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0875" w14:textId="731F2423" w:rsidR="000B0F56" w:rsidRPr="001111A2" w:rsidRDefault="007B541C" w:rsidP="00B34157">
      <w:pPr>
        <w:spacing w:after="0" w:line="360" w:lineRule="auto"/>
        <w:outlineLvl w:val="0"/>
        <w:rPr>
          <w:rFonts w:ascii="Calibri" w:eastAsia="Times New Roman" w:hAnsi="Calibri" w:cs="Calibri"/>
          <w:b/>
          <w:bCs/>
          <w:kern w:val="36"/>
        </w:rPr>
      </w:pPr>
      <w:r w:rsidRPr="001111A2">
        <w:rPr>
          <w:rFonts w:ascii="Calibri" w:eastAsia="Times New Roman" w:hAnsi="Calibri" w:cs="Calibri"/>
          <w:b/>
          <w:bCs/>
          <w:kern w:val="36"/>
        </w:rPr>
        <w:t>Pressemitteilung</w:t>
      </w:r>
      <w:r w:rsidR="0089393C" w:rsidRPr="001111A2">
        <w:rPr>
          <w:rFonts w:ascii="Calibri" w:eastAsia="Times New Roman" w:hAnsi="Calibri" w:cs="Calibri"/>
          <w:b/>
          <w:bCs/>
          <w:kern w:val="36"/>
        </w:rPr>
        <w:t xml:space="preserve"> </w:t>
      </w:r>
      <w:hyperlink r:id="rId6" w:history="1">
        <w:r w:rsidR="000C2D86" w:rsidRPr="001111A2">
          <w:rPr>
            <w:rStyle w:val="Hyperlink"/>
            <w:rFonts w:ascii="Calibri" w:eastAsia="Times New Roman" w:hAnsi="Calibri" w:cs="Calibri"/>
            <w:b/>
            <w:bCs/>
            <w:kern w:val="36"/>
          </w:rPr>
          <w:t>Lauenstein</w:t>
        </w:r>
      </w:hyperlink>
      <w:r w:rsidR="000C2D86" w:rsidRPr="001111A2">
        <w:rPr>
          <w:rStyle w:val="Hyperlink"/>
          <w:rFonts w:ascii="Calibri" w:eastAsia="Times New Roman" w:hAnsi="Calibri" w:cs="Calibri"/>
          <w:b/>
          <w:bCs/>
          <w:kern w:val="36"/>
        </w:rPr>
        <w:t xml:space="preserve"> Confiserie </w:t>
      </w:r>
    </w:p>
    <w:p w14:paraId="34FF61FA" w14:textId="2F49F13B" w:rsidR="0089393C" w:rsidRPr="001111A2" w:rsidRDefault="005D3C59" w:rsidP="00B34157">
      <w:pPr>
        <w:spacing w:after="0" w:line="360" w:lineRule="auto"/>
        <w:rPr>
          <w:rFonts w:ascii="Calibri" w:eastAsia="Calibri" w:hAnsi="Calibri" w:cs="Calibri"/>
          <w:sz w:val="28"/>
        </w:rPr>
      </w:pPr>
      <w:r w:rsidRPr="001111A2">
        <w:rPr>
          <w:rFonts w:ascii="Calibri" w:hAnsi="Calibri" w:cs="Calibri"/>
          <w:b/>
          <w:sz w:val="28"/>
        </w:rPr>
        <w:t>Be my Valentine!</w:t>
      </w:r>
      <w:r w:rsidR="00650C9E" w:rsidRPr="001111A2">
        <w:rPr>
          <w:rFonts w:ascii="Calibri" w:hAnsi="Calibri" w:cs="Calibri"/>
          <w:b/>
          <w:sz w:val="28"/>
        </w:rPr>
        <w:t xml:space="preserve"> </w:t>
      </w:r>
      <w:r w:rsidRPr="001111A2">
        <w:rPr>
          <w:rFonts w:ascii="Calibri" w:hAnsi="Calibri" w:cs="Calibri"/>
          <w:b/>
          <w:sz w:val="28"/>
        </w:rPr>
        <w:t>Geschenke mit Herz aus der</w:t>
      </w:r>
      <w:r w:rsidR="00650C9E" w:rsidRPr="001111A2">
        <w:rPr>
          <w:rFonts w:ascii="Calibri" w:hAnsi="Calibri" w:cs="Calibri"/>
          <w:b/>
          <w:sz w:val="28"/>
        </w:rPr>
        <w:t xml:space="preserve"> </w:t>
      </w:r>
      <w:r w:rsidR="000C2D86" w:rsidRPr="001111A2">
        <w:rPr>
          <w:rFonts w:ascii="Calibri" w:hAnsi="Calibri" w:cs="Calibri"/>
          <w:b/>
          <w:sz w:val="28"/>
        </w:rPr>
        <w:t xml:space="preserve">Confiserie </w:t>
      </w:r>
      <w:r w:rsidRPr="001111A2">
        <w:rPr>
          <w:rFonts w:ascii="Calibri" w:hAnsi="Calibri" w:cs="Calibri"/>
          <w:b/>
          <w:sz w:val="28"/>
        </w:rPr>
        <w:t>Lauenstein</w:t>
      </w:r>
    </w:p>
    <w:p w14:paraId="445E84AB" w14:textId="1AC2BB00" w:rsidR="0089393C" w:rsidRPr="001111A2" w:rsidRDefault="005D3C59" w:rsidP="00B34157">
      <w:pPr>
        <w:pStyle w:val="KeinLeerraum"/>
        <w:spacing w:line="360" w:lineRule="auto"/>
        <w:rPr>
          <w:rFonts w:ascii="Calibri" w:hAnsi="Calibri" w:cs="Calibri"/>
          <w:b/>
        </w:rPr>
      </w:pPr>
      <w:r w:rsidRPr="001111A2">
        <w:rPr>
          <w:rFonts w:ascii="Calibri" w:hAnsi="Calibri" w:cs="Calibri"/>
          <w:b/>
        </w:rPr>
        <w:t>Kommt nie aus der Mode: Edle Schokolade zum Valentinstag</w:t>
      </w:r>
    </w:p>
    <w:p w14:paraId="79146D95" w14:textId="77777777" w:rsidR="00394E2E" w:rsidRPr="00DE3809" w:rsidRDefault="00394E2E" w:rsidP="00394E2E">
      <w:pPr>
        <w:pStyle w:val="KeinLeerraum"/>
        <w:rPr>
          <w:b/>
          <w:sz w:val="28"/>
        </w:rPr>
      </w:pPr>
    </w:p>
    <w:p w14:paraId="0A87822B" w14:textId="07EC74B1" w:rsidR="001727A8" w:rsidRDefault="001111A2" w:rsidP="00131463">
      <w:pPr>
        <w:spacing w:after="0" w:line="360" w:lineRule="auto"/>
        <w:rPr>
          <w:rFonts w:ascii="Calibri" w:hAnsi="Calibri" w:cs="Calibri"/>
          <w:b/>
          <w:bCs/>
        </w:rPr>
      </w:pPr>
      <w:r>
        <w:rPr>
          <w:rFonts w:ascii="Calibri" w:hAnsi="Calibri" w:cs="Calibri"/>
          <w:b/>
          <w:bCs/>
          <w:i/>
        </w:rPr>
        <w:t>Ludwigsstadt</w:t>
      </w:r>
      <w:r w:rsidR="0089393C" w:rsidRPr="00131463">
        <w:rPr>
          <w:rFonts w:ascii="Calibri" w:hAnsi="Calibri" w:cs="Calibri"/>
          <w:b/>
          <w:bCs/>
          <w:i/>
        </w:rPr>
        <w:t xml:space="preserve">, </w:t>
      </w:r>
      <w:r>
        <w:rPr>
          <w:rFonts w:ascii="Calibri" w:hAnsi="Calibri" w:cs="Calibri"/>
          <w:b/>
          <w:bCs/>
          <w:i/>
        </w:rPr>
        <w:t>4</w:t>
      </w:r>
      <w:r w:rsidR="00AB1394" w:rsidRPr="00131463">
        <w:rPr>
          <w:rFonts w:ascii="Calibri" w:hAnsi="Calibri" w:cs="Calibri"/>
          <w:b/>
          <w:bCs/>
          <w:i/>
        </w:rPr>
        <w:t xml:space="preserve">. </w:t>
      </w:r>
      <w:r w:rsidR="005D3C59">
        <w:rPr>
          <w:rFonts w:ascii="Calibri" w:hAnsi="Calibri" w:cs="Calibri"/>
          <w:b/>
          <w:bCs/>
          <w:i/>
        </w:rPr>
        <w:t>Dezember</w:t>
      </w:r>
      <w:r w:rsidR="008D6209" w:rsidRPr="00131463">
        <w:rPr>
          <w:rFonts w:ascii="Calibri" w:hAnsi="Calibri" w:cs="Calibri"/>
          <w:b/>
          <w:bCs/>
          <w:i/>
        </w:rPr>
        <w:t xml:space="preserve"> 201</w:t>
      </w:r>
      <w:r w:rsidR="00983C3F" w:rsidRPr="00131463">
        <w:rPr>
          <w:rFonts w:ascii="Calibri" w:hAnsi="Calibri" w:cs="Calibri"/>
          <w:b/>
          <w:bCs/>
          <w:i/>
        </w:rPr>
        <w:t>9</w:t>
      </w:r>
      <w:r w:rsidR="0089393C" w:rsidRPr="00131463">
        <w:rPr>
          <w:rFonts w:ascii="Calibri" w:hAnsi="Calibri" w:cs="Calibri"/>
          <w:bCs/>
          <w:i/>
        </w:rPr>
        <w:t xml:space="preserve"> </w:t>
      </w:r>
      <w:r w:rsidR="0089393C" w:rsidRPr="00131463">
        <w:rPr>
          <w:rFonts w:ascii="Calibri" w:hAnsi="Calibri" w:cs="Calibri"/>
          <w:b/>
          <w:bCs/>
          <w:i/>
        </w:rPr>
        <w:t>–</w:t>
      </w:r>
      <w:r w:rsidR="00AF7BA3" w:rsidRPr="00131463">
        <w:rPr>
          <w:rFonts w:ascii="Calibri" w:hAnsi="Calibri" w:cs="Calibri"/>
          <w:b/>
          <w:bCs/>
        </w:rPr>
        <w:t xml:space="preserve"> </w:t>
      </w:r>
      <w:r w:rsidR="005D3C59">
        <w:rPr>
          <w:rFonts w:ascii="Calibri" w:hAnsi="Calibri" w:cs="Calibri"/>
          <w:b/>
          <w:bCs/>
        </w:rPr>
        <w:t xml:space="preserve">Ein kleines, </w:t>
      </w:r>
      <w:r w:rsidR="00ED0204">
        <w:rPr>
          <w:rFonts w:ascii="Calibri" w:hAnsi="Calibri" w:cs="Calibri"/>
          <w:b/>
          <w:bCs/>
        </w:rPr>
        <w:t>hübsches</w:t>
      </w:r>
      <w:r w:rsidR="005D3C59">
        <w:rPr>
          <w:rFonts w:ascii="Calibri" w:hAnsi="Calibri" w:cs="Calibri"/>
          <w:b/>
          <w:bCs/>
        </w:rPr>
        <w:t>, herzförmiges Döschen zum Valentinstag</w:t>
      </w:r>
      <w:r w:rsidR="00990675">
        <w:rPr>
          <w:rFonts w:ascii="Calibri" w:hAnsi="Calibri" w:cs="Calibri"/>
          <w:b/>
          <w:bCs/>
        </w:rPr>
        <w:t xml:space="preserve"> –</w:t>
      </w:r>
      <w:r w:rsidR="005D3C59">
        <w:rPr>
          <w:rFonts w:ascii="Calibri" w:hAnsi="Calibri" w:cs="Calibri"/>
          <w:b/>
          <w:bCs/>
        </w:rPr>
        <w:t xml:space="preserve"> </w:t>
      </w:r>
      <w:r w:rsidR="00990675">
        <w:rPr>
          <w:rFonts w:ascii="Calibri" w:hAnsi="Calibri" w:cs="Calibri"/>
          <w:b/>
          <w:bCs/>
        </w:rPr>
        <w:t>das weckt Erwartungen. Gut, wenn das Behältnis von der fränkischen Traditions-Confiserie Lauenstein stammt. Denn dann werden sie auch sicher erfüllt, zum Beispiel mit einem hochfeinen Marc</w:t>
      </w:r>
      <w:r w:rsidR="005B57DB">
        <w:rPr>
          <w:rFonts w:ascii="Calibri" w:hAnsi="Calibri" w:cs="Calibri"/>
          <w:b/>
          <w:bCs/>
        </w:rPr>
        <w:t>-</w:t>
      </w:r>
      <w:r w:rsidR="00990675">
        <w:rPr>
          <w:rFonts w:ascii="Calibri" w:hAnsi="Calibri" w:cs="Calibri"/>
          <w:b/>
          <w:bCs/>
        </w:rPr>
        <w:t>de</w:t>
      </w:r>
      <w:r w:rsidR="005B57DB">
        <w:rPr>
          <w:rFonts w:ascii="Calibri" w:hAnsi="Calibri" w:cs="Calibri"/>
          <w:b/>
          <w:bCs/>
        </w:rPr>
        <w:t>-</w:t>
      </w:r>
      <w:r w:rsidR="00990675">
        <w:rPr>
          <w:rFonts w:ascii="Calibri" w:hAnsi="Calibri" w:cs="Calibri"/>
          <w:b/>
          <w:bCs/>
        </w:rPr>
        <w:t xml:space="preserve"> Champagne</w:t>
      </w:r>
      <w:r w:rsidR="005B57DB">
        <w:rPr>
          <w:rFonts w:ascii="Calibri" w:hAnsi="Calibri" w:cs="Calibri"/>
          <w:b/>
          <w:bCs/>
        </w:rPr>
        <w:t>-</w:t>
      </w:r>
      <w:r w:rsidR="00990675">
        <w:rPr>
          <w:rFonts w:ascii="Calibri" w:hAnsi="Calibri" w:cs="Calibri"/>
          <w:b/>
          <w:bCs/>
        </w:rPr>
        <w:t>Herz in zarter Vollmilchschokolade. Doch das ist nur eine</w:t>
      </w:r>
      <w:r w:rsidR="005B57DB">
        <w:rPr>
          <w:rFonts w:ascii="Calibri" w:hAnsi="Calibri" w:cs="Calibri"/>
          <w:b/>
          <w:bCs/>
        </w:rPr>
        <w:t xml:space="preserve"> der vielen handgemachten</w:t>
      </w:r>
      <w:r w:rsidR="00990675">
        <w:rPr>
          <w:rFonts w:ascii="Calibri" w:hAnsi="Calibri" w:cs="Calibri"/>
          <w:b/>
          <w:bCs/>
        </w:rPr>
        <w:t xml:space="preserve"> Geschenkidee</w:t>
      </w:r>
      <w:r w:rsidR="005B57DB">
        <w:rPr>
          <w:rFonts w:ascii="Calibri" w:hAnsi="Calibri" w:cs="Calibri"/>
          <w:b/>
          <w:bCs/>
        </w:rPr>
        <w:t xml:space="preserve">n der Lauensteiner Maître Chocolatier zum Tag der Liebe. Es gibt </w:t>
      </w:r>
      <w:r w:rsidR="00203B2C">
        <w:rPr>
          <w:rFonts w:ascii="Calibri" w:hAnsi="Calibri" w:cs="Calibri"/>
          <w:b/>
          <w:bCs/>
        </w:rPr>
        <w:t>„Post für Dich“</w:t>
      </w:r>
      <w:r w:rsidR="005B57DB">
        <w:rPr>
          <w:rFonts w:ascii="Calibri" w:hAnsi="Calibri" w:cs="Calibri"/>
          <w:b/>
          <w:bCs/>
        </w:rPr>
        <w:t xml:space="preserve">, </w:t>
      </w:r>
      <w:r w:rsidR="00203B2C">
        <w:rPr>
          <w:rFonts w:ascii="Calibri" w:hAnsi="Calibri" w:cs="Calibri"/>
          <w:b/>
          <w:bCs/>
        </w:rPr>
        <w:t>mit einem süßen Gruß i</w:t>
      </w:r>
      <w:r w:rsidR="00A828CA">
        <w:rPr>
          <w:rFonts w:ascii="Calibri" w:hAnsi="Calibri" w:cs="Calibri"/>
          <w:b/>
          <w:bCs/>
        </w:rPr>
        <w:t>m Holzkästchen mit Schieferlack</w:t>
      </w:r>
      <w:r w:rsidR="005B57DB">
        <w:rPr>
          <w:rFonts w:ascii="Calibri" w:hAnsi="Calibri" w:cs="Calibri"/>
          <w:b/>
          <w:bCs/>
        </w:rPr>
        <w:t xml:space="preserve">, das </w:t>
      </w:r>
      <w:r w:rsidR="00ED0204">
        <w:rPr>
          <w:rFonts w:ascii="Calibri" w:hAnsi="Calibri" w:cs="Calibri"/>
          <w:b/>
          <w:bCs/>
        </w:rPr>
        <w:t>knackige</w:t>
      </w:r>
      <w:r w:rsidR="005B57DB">
        <w:rPr>
          <w:rFonts w:ascii="Calibri" w:hAnsi="Calibri" w:cs="Calibri"/>
          <w:b/>
          <w:bCs/>
        </w:rPr>
        <w:t xml:space="preserve"> Nuss-an-Nuss-Herz für Puristen oder ganze Ensembles, wie die „Prickelnden Momente“ mit meisterhaften Pralinen in drei Sorten und einer zartfruchtigen Flasche Secco. Auch wer den Valentinstag traditionell gerne ausfallen lässt</w:t>
      </w:r>
      <w:r w:rsidR="007039A0">
        <w:rPr>
          <w:rFonts w:ascii="Calibri" w:hAnsi="Calibri" w:cs="Calibri"/>
          <w:b/>
          <w:bCs/>
        </w:rPr>
        <w:t xml:space="preserve">, tut gut daran, ab und an bei Lauenstein vorbeizuschauen, denn die liebevollen Präsente gibt es das ganze Jahr über. Und vielleicht freut sich der oder die Beschenkte ja umso mehr, wenn der süße Gruß aus heiterem Himmel kommt. </w:t>
      </w:r>
      <w:r w:rsidR="00990675">
        <w:rPr>
          <w:rFonts w:ascii="Calibri" w:hAnsi="Calibri" w:cs="Calibri"/>
          <w:b/>
          <w:bCs/>
        </w:rPr>
        <w:t xml:space="preserve">   </w:t>
      </w:r>
      <w:r w:rsidR="005D3C59">
        <w:rPr>
          <w:rFonts w:ascii="Calibri" w:hAnsi="Calibri" w:cs="Calibri"/>
          <w:b/>
          <w:bCs/>
        </w:rPr>
        <w:t xml:space="preserve"> </w:t>
      </w:r>
      <w:r w:rsidR="007507EC" w:rsidRPr="00131463">
        <w:rPr>
          <w:rFonts w:ascii="Calibri" w:hAnsi="Calibri" w:cs="Calibri"/>
          <w:b/>
          <w:bCs/>
        </w:rPr>
        <w:t xml:space="preserve">  </w:t>
      </w:r>
    </w:p>
    <w:p w14:paraId="34E45941" w14:textId="3740D53A" w:rsidR="00131463" w:rsidRDefault="00131463" w:rsidP="00131463">
      <w:pPr>
        <w:spacing w:after="0" w:line="360" w:lineRule="auto"/>
        <w:rPr>
          <w:rFonts w:ascii="Calibri" w:hAnsi="Calibri" w:cs="Calibri"/>
          <w:b/>
          <w:bCs/>
        </w:rPr>
      </w:pPr>
    </w:p>
    <w:p w14:paraId="5EF4900B" w14:textId="44EA3F0A" w:rsidR="009072DF" w:rsidRDefault="007039A0" w:rsidP="00131463">
      <w:pPr>
        <w:spacing w:after="0" w:line="360" w:lineRule="auto"/>
        <w:rPr>
          <w:rFonts w:ascii="Calibri" w:hAnsi="Calibri" w:cs="Calibri"/>
        </w:rPr>
      </w:pPr>
      <w:r>
        <w:rPr>
          <w:rFonts w:ascii="Calibri" w:hAnsi="Calibri" w:cs="Calibri"/>
        </w:rPr>
        <w:t xml:space="preserve">Wem das Herzdöschen, das es übrigens in den verschiedensten Farben und Ausführungen gibt, zu </w:t>
      </w:r>
      <w:r w:rsidR="00ED0204">
        <w:rPr>
          <w:rFonts w:ascii="Calibri" w:hAnsi="Calibri" w:cs="Calibri"/>
        </w:rPr>
        <w:t>pompös</w:t>
      </w:r>
      <w:r>
        <w:rPr>
          <w:rFonts w:ascii="Calibri" w:hAnsi="Calibri" w:cs="Calibri"/>
        </w:rPr>
        <w:t xml:space="preserve"> ist, hilft die Confiserie Lauenstein zum Valentinstag mit einer ganzen Reihe süßer Kreationen aus, die sicher für jeden Geschmack etwas bereithalten. Schlicht und fein ist zum Beispiel das </w:t>
      </w:r>
      <w:r w:rsidRPr="002E41E8">
        <w:rPr>
          <w:rFonts w:ascii="Calibri" w:hAnsi="Calibri" w:cs="Calibri"/>
          <w:b/>
          <w:bCs/>
        </w:rPr>
        <w:t>Lauensteiner Herz</w:t>
      </w:r>
      <w:r w:rsidR="00ED0204">
        <w:rPr>
          <w:rFonts w:ascii="Calibri" w:hAnsi="Calibri" w:cs="Calibri"/>
          <w:b/>
          <w:bCs/>
        </w:rPr>
        <w:t xml:space="preserve"> – Für Dich</w:t>
      </w:r>
      <w:r w:rsidR="00ED0204">
        <w:rPr>
          <w:rFonts w:ascii="Calibri" w:hAnsi="Calibri" w:cs="Calibri"/>
        </w:rPr>
        <w:t>.</w:t>
      </w:r>
      <w:r>
        <w:rPr>
          <w:rFonts w:ascii="Calibri" w:hAnsi="Calibri" w:cs="Calibri"/>
        </w:rPr>
        <w:t xml:space="preserve"> </w:t>
      </w:r>
      <w:r w:rsidR="00ED0204">
        <w:rPr>
          <w:rFonts w:ascii="Calibri" w:hAnsi="Calibri" w:cs="Calibri"/>
        </w:rPr>
        <w:t>E</w:t>
      </w:r>
      <w:r>
        <w:rPr>
          <w:rFonts w:ascii="Calibri" w:hAnsi="Calibri" w:cs="Calibri"/>
        </w:rPr>
        <w:t>inzeln verpackt</w:t>
      </w:r>
      <w:r w:rsidR="00ED0204">
        <w:rPr>
          <w:rFonts w:ascii="Calibri" w:hAnsi="Calibri" w:cs="Calibri"/>
        </w:rPr>
        <w:t>,</w:t>
      </w:r>
      <w:r>
        <w:rPr>
          <w:rFonts w:ascii="Calibri" w:hAnsi="Calibri" w:cs="Calibri"/>
        </w:rPr>
        <w:t xml:space="preserve"> </w:t>
      </w:r>
      <w:r w:rsidR="00ED0204">
        <w:rPr>
          <w:rFonts w:ascii="Calibri" w:hAnsi="Calibri" w:cs="Calibri"/>
        </w:rPr>
        <w:t>überbringt die Marc-de-Champagne-Praline in weißer Schokolade kleine Botschaften</w:t>
      </w:r>
      <w:r w:rsidR="00833EFA">
        <w:rPr>
          <w:rFonts w:ascii="Calibri" w:hAnsi="Calibri" w:cs="Calibri"/>
        </w:rPr>
        <w:t xml:space="preserve">, entweder als schlichter Schriftzug oder auch in Form der legendären </w:t>
      </w:r>
      <w:r w:rsidR="00833EFA" w:rsidRPr="001111A2">
        <w:rPr>
          <w:rFonts w:ascii="Calibri" w:hAnsi="Calibri" w:cs="Calibri"/>
          <w:i/>
          <w:iCs/>
        </w:rPr>
        <w:t>„Liebe ist…“-</w:t>
      </w:r>
      <w:r w:rsidR="00833EFA">
        <w:rPr>
          <w:rFonts w:ascii="Calibri" w:hAnsi="Calibri" w:cs="Calibri"/>
        </w:rPr>
        <w:t>Cartoons.</w:t>
      </w:r>
      <w:r w:rsidR="00203B2C">
        <w:rPr>
          <w:rFonts w:ascii="Calibri" w:hAnsi="Calibri" w:cs="Calibri"/>
        </w:rPr>
        <w:t xml:space="preserve"> Als </w:t>
      </w:r>
      <w:r w:rsidR="00833EFA">
        <w:rPr>
          <w:rFonts w:ascii="Calibri" w:hAnsi="Calibri" w:cs="Calibri"/>
        </w:rPr>
        <w:t>edles</w:t>
      </w:r>
      <w:r w:rsidR="00203B2C">
        <w:rPr>
          <w:rFonts w:ascii="Calibri" w:hAnsi="Calibri" w:cs="Calibri"/>
        </w:rPr>
        <w:t xml:space="preserve"> Duo oder Quartett </w:t>
      </w:r>
      <w:r w:rsidR="00833EFA">
        <w:rPr>
          <w:rFonts w:ascii="Calibri" w:hAnsi="Calibri" w:cs="Calibri"/>
        </w:rPr>
        <w:t>treten</w:t>
      </w:r>
      <w:r w:rsidR="00203B2C">
        <w:rPr>
          <w:rFonts w:ascii="Calibri" w:hAnsi="Calibri" w:cs="Calibri"/>
        </w:rPr>
        <w:t xml:space="preserve"> die </w:t>
      </w:r>
      <w:r w:rsidR="00203B2C" w:rsidRPr="002E41E8">
        <w:rPr>
          <w:rFonts w:ascii="Calibri" w:hAnsi="Calibri" w:cs="Calibri"/>
          <w:b/>
          <w:bCs/>
        </w:rPr>
        <w:t>Mini-Präsente</w:t>
      </w:r>
      <w:r w:rsidR="00203B2C">
        <w:rPr>
          <w:rFonts w:ascii="Calibri" w:hAnsi="Calibri" w:cs="Calibri"/>
        </w:rPr>
        <w:t xml:space="preserve"> </w:t>
      </w:r>
      <w:r w:rsidR="00833EFA">
        <w:rPr>
          <w:rFonts w:ascii="Calibri" w:hAnsi="Calibri" w:cs="Calibri"/>
        </w:rPr>
        <w:t>mit Pralinen in verschiedenen, liebestollen Designs auf u</w:t>
      </w:r>
      <w:r w:rsidR="00203B2C">
        <w:rPr>
          <w:rFonts w:ascii="Calibri" w:hAnsi="Calibri" w:cs="Calibri"/>
        </w:rPr>
        <w:t xml:space="preserve">nd wer einen echten </w:t>
      </w:r>
      <w:proofErr w:type="spellStart"/>
      <w:r w:rsidR="00203B2C">
        <w:rPr>
          <w:rFonts w:ascii="Calibri" w:hAnsi="Calibri" w:cs="Calibri"/>
        </w:rPr>
        <w:t>Chocoholic</w:t>
      </w:r>
      <w:proofErr w:type="spellEnd"/>
      <w:r w:rsidR="00203B2C">
        <w:rPr>
          <w:rFonts w:ascii="Calibri" w:hAnsi="Calibri" w:cs="Calibri"/>
        </w:rPr>
        <w:t xml:space="preserve"> beschenkt, </w:t>
      </w:r>
      <w:r w:rsidR="00833EFA">
        <w:rPr>
          <w:rFonts w:ascii="Calibri" w:hAnsi="Calibri" w:cs="Calibri"/>
        </w:rPr>
        <w:t>dürfte</w:t>
      </w:r>
      <w:r w:rsidR="00203B2C">
        <w:rPr>
          <w:rFonts w:ascii="Calibri" w:hAnsi="Calibri" w:cs="Calibri"/>
        </w:rPr>
        <w:t xml:space="preserve"> </w:t>
      </w:r>
      <w:r w:rsidR="00833EFA">
        <w:rPr>
          <w:rFonts w:ascii="Calibri" w:hAnsi="Calibri" w:cs="Calibri"/>
        </w:rPr>
        <w:t>etwa</w:t>
      </w:r>
      <w:r w:rsidR="00203B2C">
        <w:rPr>
          <w:rFonts w:ascii="Calibri" w:hAnsi="Calibri" w:cs="Calibri"/>
        </w:rPr>
        <w:t xml:space="preserve"> </w:t>
      </w:r>
      <w:r w:rsidR="00833EFA">
        <w:rPr>
          <w:rFonts w:ascii="Calibri" w:hAnsi="Calibri" w:cs="Calibri"/>
        </w:rPr>
        <w:t>mit der</w:t>
      </w:r>
      <w:r w:rsidR="00203B2C">
        <w:rPr>
          <w:rFonts w:ascii="Calibri" w:hAnsi="Calibri" w:cs="Calibri"/>
        </w:rPr>
        <w:t xml:space="preserve"> </w:t>
      </w:r>
      <w:r w:rsidR="00203B2C" w:rsidRPr="002E41E8">
        <w:rPr>
          <w:rFonts w:ascii="Calibri" w:hAnsi="Calibri" w:cs="Calibri"/>
          <w:b/>
          <w:bCs/>
        </w:rPr>
        <w:t xml:space="preserve">Lauensteiner </w:t>
      </w:r>
      <w:proofErr w:type="spellStart"/>
      <w:r w:rsidR="00203B2C" w:rsidRPr="002E41E8">
        <w:rPr>
          <w:rFonts w:ascii="Calibri" w:hAnsi="Calibri" w:cs="Calibri"/>
          <w:b/>
          <w:bCs/>
        </w:rPr>
        <w:t>Herzdose</w:t>
      </w:r>
      <w:proofErr w:type="spellEnd"/>
      <w:r w:rsidR="00833EFA">
        <w:rPr>
          <w:rFonts w:ascii="Calibri" w:hAnsi="Calibri" w:cs="Calibri"/>
          <w:b/>
          <w:bCs/>
        </w:rPr>
        <w:t>,</w:t>
      </w:r>
      <w:r w:rsidR="00203B2C">
        <w:rPr>
          <w:rFonts w:ascii="Calibri" w:hAnsi="Calibri" w:cs="Calibri"/>
        </w:rPr>
        <w:t xml:space="preserve"> mit </w:t>
      </w:r>
      <w:r w:rsidR="00833EFA">
        <w:rPr>
          <w:rFonts w:ascii="Calibri" w:hAnsi="Calibri" w:cs="Calibri"/>
        </w:rPr>
        <w:t>13</w:t>
      </w:r>
      <w:r w:rsidR="00203B2C">
        <w:rPr>
          <w:rFonts w:ascii="Calibri" w:hAnsi="Calibri" w:cs="Calibri"/>
        </w:rPr>
        <w:t xml:space="preserve"> Kreationen</w:t>
      </w:r>
      <w:r w:rsidR="00833EFA">
        <w:rPr>
          <w:rFonts w:ascii="Calibri" w:hAnsi="Calibri" w:cs="Calibri"/>
        </w:rPr>
        <w:t xml:space="preserve"> in neun Sorten</w:t>
      </w:r>
      <w:r w:rsidR="00203B2C">
        <w:rPr>
          <w:rFonts w:ascii="Calibri" w:hAnsi="Calibri" w:cs="Calibri"/>
        </w:rPr>
        <w:t xml:space="preserve"> </w:t>
      </w:r>
      <w:r w:rsidR="00833EFA">
        <w:rPr>
          <w:rFonts w:ascii="Calibri" w:hAnsi="Calibri" w:cs="Calibri"/>
        </w:rPr>
        <w:t>richtig liegen</w:t>
      </w:r>
      <w:r w:rsidR="00203B2C">
        <w:rPr>
          <w:rFonts w:ascii="Calibri" w:hAnsi="Calibri" w:cs="Calibri"/>
        </w:rPr>
        <w:t>.</w:t>
      </w:r>
      <w:r w:rsidR="00833EFA">
        <w:rPr>
          <w:rFonts w:ascii="Calibri" w:hAnsi="Calibri" w:cs="Calibri"/>
        </w:rPr>
        <w:t xml:space="preserve"> In ihm verbergen sich Schätze, wie die feine Macadamia Kugel, ein </w:t>
      </w:r>
      <w:r w:rsidR="00833EFA" w:rsidRPr="001111A2">
        <w:rPr>
          <w:rFonts w:ascii="Calibri" w:hAnsi="Calibri" w:cs="Calibri"/>
          <w:i/>
          <w:iCs/>
        </w:rPr>
        <w:t>„Liebe ist…“-</w:t>
      </w:r>
      <w:r w:rsidR="00833EFA">
        <w:rPr>
          <w:rFonts w:ascii="Calibri" w:hAnsi="Calibri" w:cs="Calibri"/>
        </w:rPr>
        <w:t xml:space="preserve">Trüffelherz oder die Pistazien-Edelmarzipan-Praline. </w:t>
      </w:r>
      <w:r w:rsidR="00203B2C">
        <w:rPr>
          <w:rFonts w:ascii="Calibri" w:hAnsi="Calibri" w:cs="Calibri"/>
        </w:rPr>
        <w:t xml:space="preserve"> </w:t>
      </w:r>
    </w:p>
    <w:p w14:paraId="4A7CEFE5" w14:textId="360BFFAE" w:rsidR="00A828CA" w:rsidRDefault="00A828CA" w:rsidP="00131463">
      <w:pPr>
        <w:spacing w:after="0" w:line="360" w:lineRule="auto"/>
        <w:rPr>
          <w:rFonts w:ascii="Calibri" w:hAnsi="Calibri" w:cs="Calibri"/>
        </w:rPr>
      </w:pPr>
    </w:p>
    <w:p w14:paraId="7013FF81" w14:textId="250B2CED" w:rsidR="00A828CA" w:rsidRDefault="00A828CA" w:rsidP="00131463">
      <w:pPr>
        <w:spacing w:after="0" w:line="360" w:lineRule="auto"/>
        <w:rPr>
          <w:rFonts w:ascii="Calibri" w:hAnsi="Calibri" w:cs="Calibri"/>
        </w:rPr>
      </w:pPr>
      <w:r>
        <w:rPr>
          <w:rFonts w:ascii="Calibri" w:hAnsi="Calibri" w:cs="Calibri"/>
        </w:rPr>
        <w:t>Wer seinem Präsent gerne eine persönliche Note gibt, verschenkt mit „</w:t>
      </w:r>
      <w:r w:rsidRPr="002E41E8">
        <w:rPr>
          <w:rFonts w:ascii="Calibri" w:hAnsi="Calibri" w:cs="Calibri"/>
          <w:b/>
          <w:bCs/>
        </w:rPr>
        <w:t>Post für Dich</w:t>
      </w:r>
      <w:r>
        <w:rPr>
          <w:rFonts w:ascii="Calibri" w:hAnsi="Calibri" w:cs="Calibri"/>
        </w:rPr>
        <w:t>“ acht alkoholfreie Kreationen vo</w:t>
      </w:r>
      <w:r w:rsidR="002E41E8">
        <w:rPr>
          <w:rFonts w:ascii="Calibri" w:hAnsi="Calibri" w:cs="Calibri"/>
        </w:rPr>
        <w:t>m</w:t>
      </w:r>
      <w:r>
        <w:rPr>
          <w:rFonts w:ascii="Calibri" w:hAnsi="Calibri" w:cs="Calibri"/>
        </w:rPr>
        <w:t xml:space="preserve"> Karamell</w:t>
      </w:r>
      <w:r w:rsidR="002E41E8">
        <w:rPr>
          <w:rFonts w:ascii="Calibri" w:hAnsi="Calibri" w:cs="Calibri"/>
        </w:rPr>
        <w:t>t</w:t>
      </w:r>
      <w:r>
        <w:rPr>
          <w:rFonts w:ascii="Calibri" w:hAnsi="Calibri" w:cs="Calibri"/>
        </w:rPr>
        <w:t>rüffel bis</w:t>
      </w:r>
      <w:r w:rsidR="002E41E8">
        <w:rPr>
          <w:rFonts w:ascii="Calibri" w:hAnsi="Calibri" w:cs="Calibri"/>
        </w:rPr>
        <w:t xml:space="preserve"> zur</w:t>
      </w:r>
      <w:r>
        <w:rPr>
          <w:rFonts w:ascii="Calibri" w:hAnsi="Calibri" w:cs="Calibri"/>
        </w:rPr>
        <w:t xml:space="preserve"> Mokka Praline. Sie sind in eine</w:t>
      </w:r>
      <w:r w:rsidR="00861579">
        <w:rPr>
          <w:rFonts w:ascii="Calibri" w:hAnsi="Calibri" w:cs="Calibri"/>
        </w:rPr>
        <w:t>m</w:t>
      </w:r>
      <w:r>
        <w:rPr>
          <w:rFonts w:ascii="Calibri" w:hAnsi="Calibri" w:cs="Calibri"/>
        </w:rPr>
        <w:t xml:space="preserve"> edle</w:t>
      </w:r>
      <w:r w:rsidR="00861579">
        <w:rPr>
          <w:rFonts w:ascii="Calibri" w:hAnsi="Calibri" w:cs="Calibri"/>
        </w:rPr>
        <w:t>n</w:t>
      </w:r>
      <w:r>
        <w:rPr>
          <w:rFonts w:ascii="Calibri" w:hAnsi="Calibri" w:cs="Calibri"/>
        </w:rPr>
        <w:t xml:space="preserve"> Holz</w:t>
      </w:r>
      <w:r w:rsidR="00861579">
        <w:rPr>
          <w:rFonts w:ascii="Calibri" w:hAnsi="Calibri" w:cs="Calibri"/>
        </w:rPr>
        <w:t>kästchen eing</w:t>
      </w:r>
      <w:r>
        <w:rPr>
          <w:rFonts w:ascii="Calibri" w:hAnsi="Calibri" w:cs="Calibri"/>
        </w:rPr>
        <w:t>ebettet, dessen Deckel mit Schieferlack versehen ist. Auf ihm kann sich der oder die Schenkende verewigen. Die Post transportiert den süßen Gruß bei Bedarf als Maxibrief.</w:t>
      </w:r>
    </w:p>
    <w:p w14:paraId="43297AF7" w14:textId="77777777" w:rsidR="00A828CA" w:rsidRDefault="00A828CA" w:rsidP="00131463">
      <w:pPr>
        <w:spacing w:after="0" w:line="360" w:lineRule="auto"/>
        <w:rPr>
          <w:rFonts w:ascii="Calibri" w:hAnsi="Calibri" w:cs="Calibri"/>
        </w:rPr>
      </w:pPr>
    </w:p>
    <w:p w14:paraId="52604D85" w14:textId="4EC2F8AC" w:rsidR="00A828CA" w:rsidRDefault="00A828CA" w:rsidP="00131463">
      <w:pPr>
        <w:spacing w:after="0" w:line="360" w:lineRule="auto"/>
      </w:pPr>
      <w:r>
        <w:rPr>
          <w:rFonts w:ascii="Calibri" w:hAnsi="Calibri" w:cs="Calibri"/>
        </w:rPr>
        <w:lastRenderedPageBreak/>
        <w:t xml:space="preserve">Kernig wird es derweil mit dem </w:t>
      </w:r>
      <w:r w:rsidRPr="002E41E8">
        <w:rPr>
          <w:rFonts w:ascii="Calibri" w:hAnsi="Calibri" w:cs="Calibri"/>
          <w:b/>
          <w:bCs/>
        </w:rPr>
        <w:t>Lauensteiner Nuss-an-Nuss-Herz</w:t>
      </w:r>
      <w:r>
        <w:rPr>
          <w:rFonts w:ascii="Calibri" w:hAnsi="Calibri" w:cs="Calibri"/>
        </w:rPr>
        <w:t xml:space="preserve">. 95 Gramm ganzer, sanft gerösteter Haselnüsse in </w:t>
      </w:r>
      <w:r>
        <w:t xml:space="preserve">38-prozentiger Edelvollmilchschokolade zeigen, wie einfach vollkommener Genuss sein kann. </w:t>
      </w:r>
      <w:r w:rsidR="002E41E8">
        <w:t>Das knackige Herz ist einzeln verpackt und je nach Saison mit einer hübschen Stoffschleife versehen.</w:t>
      </w:r>
    </w:p>
    <w:p w14:paraId="28CAB661" w14:textId="03C35D31" w:rsidR="00AC7A51" w:rsidRDefault="00AC7A51" w:rsidP="00131463">
      <w:pPr>
        <w:spacing w:after="0" w:line="360" w:lineRule="auto"/>
      </w:pPr>
    </w:p>
    <w:p w14:paraId="78DACBE2" w14:textId="0CEBDB36" w:rsidR="00AC7A51" w:rsidRDefault="00AC7A51" w:rsidP="00131463">
      <w:pPr>
        <w:spacing w:after="0" w:line="360" w:lineRule="auto"/>
      </w:pPr>
      <w:r>
        <w:t xml:space="preserve">Wer mit dem Valentinsgruß gleich doppelt Freude schenken möchte, setzt auf die Lauensteiner HORIZONT Schatzkästchen. Das Buchenholzkästchen mit dem warmherzigen Kunstwerk auf der Verpackung beherbergt zwölf alkoholfreie Spezialitäten in sieben Sorten. Mit dem Kauf unterstützt der oder die Schenkende die von Jutta Speidel gegründete Initiative Horizont e.V., die obdachlosen Kindern und Müttern hilft, zurück ins Leben zu finden.  </w:t>
      </w:r>
    </w:p>
    <w:p w14:paraId="0C9133AC" w14:textId="77777777" w:rsidR="00A828CA" w:rsidRDefault="00A828CA" w:rsidP="00131463">
      <w:pPr>
        <w:spacing w:after="0" w:line="360" w:lineRule="auto"/>
      </w:pPr>
    </w:p>
    <w:p w14:paraId="53A6BEF8" w14:textId="2C566C79" w:rsidR="002E41E8" w:rsidRDefault="002E41E8" w:rsidP="00131463">
      <w:pPr>
        <w:spacing w:after="0" w:line="360" w:lineRule="auto"/>
      </w:pPr>
      <w:r>
        <w:t xml:space="preserve">Auch wer eine Allergie gegen Herzchen und romantische Symbole hat, findet bei Lauenstein </w:t>
      </w:r>
      <w:r w:rsidR="001111A2">
        <w:t>sicherlich das</w:t>
      </w:r>
      <w:r>
        <w:t xml:space="preserve"> passende Geschenk. Denn Schokolade mag der oder die Empfänger*</w:t>
      </w:r>
      <w:proofErr w:type="spellStart"/>
      <w:r>
        <w:t>in</w:t>
      </w:r>
      <w:proofErr w:type="spellEnd"/>
      <w:r>
        <w:t xml:space="preserve"> ja vielleicht trotzdem. Ein heißer Tipp sind zum Beispiel die </w:t>
      </w:r>
      <w:r w:rsidR="000F139B">
        <w:t>brand</w:t>
      </w:r>
      <w:r>
        <w:t>neuen</w:t>
      </w:r>
      <w:r w:rsidR="000F139B">
        <w:t xml:space="preserve"> </w:t>
      </w:r>
      <w:hyperlink r:id="rId7" w:history="1">
        <w:r w:rsidR="000F139B" w:rsidRPr="000F139B">
          <w:rPr>
            <w:rStyle w:val="Hyperlink"/>
          </w:rPr>
          <w:t>Lauensteiner®</w:t>
        </w:r>
        <w:r w:rsidRPr="000F139B">
          <w:rPr>
            <w:rStyle w:val="Hyperlink"/>
          </w:rPr>
          <w:t xml:space="preserve"> Tea </w:t>
        </w:r>
        <w:proofErr w:type="spellStart"/>
        <w:r w:rsidRPr="000F139B">
          <w:rPr>
            <w:rStyle w:val="Hyperlink"/>
          </w:rPr>
          <w:t>Chocolates</w:t>
        </w:r>
        <w:proofErr w:type="spellEnd"/>
      </w:hyperlink>
      <w:r>
        <w:t xml:space="preserve"> in zehn außergewöhnlichen Sorten. Die </w:t>
      </w:r>
      <w:r w:rsidR="000F139B">
        <w:t>feinen</w:t>
      </w:r>
      <w:r>
        <w:t xml:space="preserve"> Tafeln überzeugen rein durch</w:t>
      </w:r>
      <w:r w:rsidR="000F139B">
        <w:t xml:space="preserve"> ihren</w:t>
      </w:r>
      <w:r>
        <w:t xml:space="preserve"> </w:t>
      </w:r>
      <w:r w:rsidR="000F139B">
        <w:t xml:space="preserve">einzigartigen </w:t>
      </w:r>
      <w:r>
        <w:t xml:space="preserve">Geschmack – ein besonderes Zeichen der Wertschätzung, ganz ohne „Schi-Schi“. </w:t>
      </w:r>
    </w:p>
    <w:p w14:paraId="57BCF226" w14:textId="77777777" w:rsidR="00131463" w:rsidRPr="00131463" w:rsidRDefault="00131463" w:rsidP="00131463">
      <w:pPr>
        <w:spacing w:after="0" w:line="360" w:lineRule="auto"/>
        <w:rPr>
          <w:rFonts w:ascii="Calibri" w:hAnsi="Calibri" w:cs="Calibri"/>
        </w:rPr>
      </w:pPr>
    </w:p>
    <w:p w14:paraId="39981D26" w14:textId="4A7EBA89" w:rsidR="00E13398" w:rsidRPr="00131463" w:rsidRDefault="00E13398" w:rsidP="00131463">
      <w:pPr>
        <w:spacing w:after="0" w:line="360" w:lineRule="auto"/>
        <w:rPr>
          <w:rFonts w:ascii="Calibri" w:hAnsi="Calibri" w:cs="Calibri"/>
          <w:b/>
          <w:bCs/>
        </w:rPr>
      </w:pPr>
      <w:r w:rsidRPr="00131463">
        <w:rPr>
          <w:rFonts w:ascii="Calibri" w:hAnsi="Calibri" w:cs="Calibri"/>
          <w:b/>
          <w:bCs/>
        </w:rPr>
        <w:t>Preise:</w:t>
      </w:r>
    </w:p>
    <w:p w14:paraId="2B4A0595" w14:textId="6EF42B6E" w:rsidR="00557CC3" w:rsidRPr="00131463" w:rsidRDefault="005A0BF8" w:rsidP="00131463">
      <w:pPr>
        <w:spacing w:after="0" w:line="360" w:lineRule="auto"/>
        <w:rPr>
          <w:rFonts w:ascii="Calibri" w:hAnsi="Calibri" w:cs="Calibri"/>
          <w:vertAlign w:val="superscript"/>
        </w:rPr>
      </w:pPr>
      <w:r w:rsidRPr="00131463">
        <w:rPr>
          <w:rFonts w:ascii="Calibri" w:hAnsi="Calibri" w:cs="Calibri"/>
        </w:rPr>
        <w:t xml:space="preserve">Lauensteiner </w:t>
      </w:r>
      <w:r w:rsidR="00AB3BE9">
        <w:rPr>
          <w:rFonts w:ascii="Calibri" w:hAnsi="Calibri" w:cs="Calibri"/>
        </w:rPr>
        <w:t>Herz</w:t>
      </w:r>
      <w:r w:rsidR="00ED0204">
        <w:rPr>
          <w:rFonts w:ascii="Calibri" w:hAnsi="Calibri" w:cs="Calibri"/>
        </w:rPr>
        <w:t>-</w:t>
      </w:r>
      <w:r w:rsidR="00AB3BE9">
        <w:rPr>
          <w:rFonts w:ascii="Calibri" w:hAnsi="Calibri" w:cs="Calibri"/>
        </w:rPr>
        <w:t>Döschen</w:t>
      </w:r>
      <w:r w:rsidRPr="00131463">
        <w:rPr>
          <w:rFonts w:ascii="Calibri" w:hAnsi="Calibri" w:cs="Calibri"/>
        </w:rPr>
        <w:t xml:space="preserve"> – </w:t>
      </w:r>
      <w:r w:rsidR="00AB3BE9">
        <w:rPr>
          <w:rFonts w:ascii="Calibri" w:hAnsi="Calibri" w:cs="Calibri"/>
        </w:rPr>
        <w:t>14g mit Alkohol, versch. Farben</w:t>
      </w:r>
      <w:r w:rsidR="00AB3BE9">
        <w:rPr>
          <w:rFonts w:ascii="Calibri" w:hAnsi="Calibri" w:cs="Calibri"/>
        </w:rPr>
        <w:tab/>
      </w:r>
      <w:r w:rsidR="00AB3BE9">
        <w:rPr>
          <w:rFonts w:ascii="Calibri" w:hAnsi="Calibri" w:cs="Calibri"/>
        </w:rPr>
        <w:tab/>
      </w:r>
      <w:r w:rsidRPr="00131463">
        <w:rPr>
          <w:rFonts w:ascii="Calibri" w:hAnsi="Calibri" w:cs="Calibri"/>
        </w:rPr>
        <w:tab/>
      </w:r>
      <w:r w:rsidRPr="00131463">
        <w:rPr>
          <w:rFonts w:ascii="Calibri" w:hAnsi="Calibri" w:cs="Calibri"/>
        </w:rPr>
        <w:tab/>
        <w:t>€</w:t>
      </w:r>
      <w:r w:rsidR="00AB3BE9">
        <w:rPr>
          <w:rFonts w:ascii="Calibri" w:hAnsi="Calibri" w:cs="Calibri"/>
        </w:rPr>
        <w:t>2</w:t>
      </w:r>
      <w:r w:rsidRPr="00131463">
        <w:rPr>
          <w:rFonts w:ascii="Calibri" w:hAnsi="Calibri" w:cs="Calibri"/>
        </w:rPr>
        <w:t>,</w:t>
      </w:r>
      <w:r w:rsidR="00AB3BE9">
        <w:rPr>
          <w:rFonts w:ascii="Calibri" w:hAnsi="Calibri" w:cs="Calibri"/>
        </w:rPr>
        <w:t>00</w:t>
      </w:r>
      <w:r w:rsidR="00131463" w:rsidRPr="00131463">
        <w:rPr>
          <w:rFonts w:ascii="Calibri" w:hAnsi="Calibri" w:cs="Calibri"/>
        </w:rPr>
        <w:t>*</w:t>
      </w:r>
    </w:p>
    <w:p w14:paraId="6676F407" w14:textId="79D5C2DE" w:rsidR="005A0BF8" w:rsidRPr="00131463" w:rsidRDefault="005A0BF8" w:rsidP="00131463">
      <w:pPr>
        <w:spacing w:after="0" w:line="360" w:lineRule="auto"/>
        <w:rPr>
          <w:rFonts w:ascii="Calibri" w:hAnsi="Calibri" w:cs="Calibri"/>
        </w:rPr>
      </w:pPr>
      <w:r w:rsidRPr="00131463">
        <w:rPr>
          <w:rFonts w:ascii="Calibri" w:hAnsi="Calibri" w:cs="Calibri"/>
        </w:rPr>
        <w:t xml:space="preserve">Lauensteiner </w:t>
      </w:r>
      <w:r w:rsidR="00ED0204">
        <w:rPr>
          <w:rFonts w:ascii="Calibri" w:hAnsi="Calibri" w:cs="Calibri"/>
        </w:rPr>
        <w:t>Herz</w:t>
      </w:r>
      <w:r w:rsidR="00477E45">
        <w:rPr>
          <w:rFonts w:ascii="Calibri" w:hAnsi="Calibri" w:cs="Calibri"/>
        </w:rPr>
        <w:t xml:space="preserve"> – Für Dich</w:t>
      </w:r>
      <w:r w:rsidRPr="00131463">
        <w:rPr>
          <w:rFonts w:ascii="Calibri" w:hAnsi="Calibri" w:cs="Calibri"/>
        </w:rPr>
        <w:t xml:space="preserve"> – </w:t>
      </w:r>
      <w:r w:rsidR="00477E45">
        <w:rPr>
          <w:rFonts w:ascii="Calibri" w:hAnsi="Calibri" w:cs="Calibri"/>
        </w:rPr>
        <w:t>14g mit Alkohol, versch. Motive</w:t>
      </w:r>
      <w:r w:rsidR="00477E45">
        <w:rPr>
          <w:rFonts w:ascii="Calibri" w:hAnsi="Calibri" w:cs="Calibri"/>
        </w:rPr>
        <w:tab/>
      </w:r>
      <w:r w:rsidR="00477E45">
        <w:rPr>
          <w:rFonts w:ascii="Calibri" w:hAnsi="Calibri" w:cs="Calibri"/>
        </w:rPr>
        <w:tab/>
      </w:r>
      <w:r w:rsidRPr="00131463">
        <w:rPr>
          <w:rFonts w:ascii="Calibri" w:hAnsi="Calibri" w:cs="Calibri"/>
        </w:rPr>
        <w:tab/>
      </w:r>
      <w:r w:rsidRPr="00131463">
        <w:rPr>
          <w:rFonts w:ascii="Calibri" w:hAnsi="Calibri" w:cs="Calibri"/>
        </w:rPr>
        <w:tab/>
        <w:t>€19,95</w:t>
      </w:r>
      <w:r w:rsidR="00131463" w:rsidRPr="00131463">
        <w:rPr>
          <w:rFonts w:ascii="Calibri" w:hAnsi="Calibri" w:cs="Calibri"/>
        </w:rPr>
        <w:t>*</w:t>
      </w:r>
    </w:p>
    <w:p w14:paraId="5EB3B50F" w14:textId="65AF4617" w:rsidR="005A0BF8" w:rsidRPr="00131463" w:rsidRDefault="005A0BF8" w:rsidP="00131463">
      <w:pPr>
        <w:spacing w:after="0" w:line="360" w:lineRule="auto"/>
        <w:rPr>
          <w:rFonts w:ascii="Calibri" w:hAnsi="Calibri" w:cs="Calibri"/>
        </w:rPr>
      </w:pPr>
      <w:r w:rsidRPr="00131463">
        <w:rPr>
          <w:rFonts w:ascii="Calibri" w:hAnsi="Calibri" w:cs="Calibri"/>
        </w:rPr>
        <w:t xml:space="preserve">Lauensteiner </w:t>
      </w:r>
      <w:r w:rsidR="00477E45">
        <w:rPr>
          <w:rFonts w:ascii="Calibri" w:hAnsi="Calibri" w:cs="Calibri"/>
        </w:rPr>
        <w:t>Minipräsente</w:t>
      </w:r>
      <w:r w:rsidRPr="00131463">
        <w:rPr>
          <w:rFonts w:ascii="Calibri" w:hAnsi="Calibri" w:cs="Calibri"/>
        </w:rPr>
        <w:t xml:space="preserve"> – </w:t>
      </w:r>
      <w:r w:rsidR="00477E45">
        <w:rPr>
          <w:rFonts w:ascii="Calibri" w:hAnsi="Calibri" w:cs="Calibri"/>
        </w:rPr>
        <w:t>30g/60g, 2-fach sortiert, mit Alkohol, versch. Designs</w:t>
      </w:r>
      <w:r w:rsidR="00477E45">
        <w:rPr>
          <w:rFonts w:ascii="Calibri" w:hAnsi="Calibri" w:cs="Calibri"/>
        </w:rPr>
        <w:tab/>
      </w:r>
      <w:r w:rsidRPr="00131463">
        <w:rPr>
          <w:rFonts w:ascii="Calibri" w:hAnsi="Calibri" w:cs="Calibri"/>
        </w:rPr>
        <w:t>€</w:t>
      </w:r>
      <w:r w:rsidR="00477E45">
        <w:rPr>
          <w:rFonts w:ascii="Calibri" w:hAnsi="Calibri" w:cs="Calibri"/>
        </w:rPr>
        <w:t>2</w:t>
      </w:r>
      <w:r w:rsidRPr="00131463">
        <w:rPr>
          <w:rFonts w:ascii="Calibri" w:hAnsi="Calibri" w:cs="Calibri"/>
        </w:rPr>
        <w:t>,</w:t>
      </w:r>
      <w:r w:rsidR="00477E45">
        <w:rPr>
          <w:rFonts w:ascii="Calibri" w:hAnsi="Calibri" w:cs="Calibri"/>
        </w:rPr>
        <w:t>75/€4,50</w:t>
      </w:r>
      <w:r w:rsidR="00131463" w:rsidRPr="00131463">
        <w:rPr>
          <w:rFonts w:ascii="Calibri" w:hAnsi="Calibri" w:cs="Calibri"/>
        </w:rPr>
        <w:t>*</w:t>
      </w:r>
    </w:p>
    <w:p w14:paraId="168C7339" w14:textId="77777777" w:rsidR="00477E45" w:rsidRPr="00131463" w:rsidRDefault="00477E45" w:rsidP="00477E45">
      <w:pPr>
        <w:spacing w:after="0" w:line="360" w:lineRule="auto"/>
        <w:rPr>
          <w:rFonts w:ascii="Calibri" w:hAnsi="Calibri" w:cs="Calibri"/>
        </w:rPr>
      </w:pPr>
      <w:r w:rsidRPr="00131463">
        <w:rPr>
          <w:rFonts w:ascii="Calibri" w:hAnsi="Calibri" w:cs="Calibri"/>
        </w:rPr>
        <w:t xml:space="preserve">Lauensteiner </w:t>
      </w:r>
      <w:r>
        <w:rPr>
          <w:rFonts w:ascii="Calibri" w:hAnsi="Calibri" w:cs="Calibri"/>
        </w:rPr>
        <w:t>Nuss-an-Nuss Herz</w:t>
      </w:r>
      <w:r w:rsidRPr="00131463">
        <w:rPr>
          <w:rFonts w:ascii="Calibri" w:hAnsi="Calibri" w:cs="Calibri"/>
        </w:rPr>
        <w:t xml:space="preserve"> – </w:t>
      </w:r>
      <w:r>
        <w:rPr>
          <w:rFonts w:ascii="Calibri" w:hAnsi="Calibri" w:cs="Calibri"/>
        </w:rPr>
        <w:t>95g Vollmilch, ohne Alkohol</w:t>
      </w:r>
      <w:r>
        <w:rPr>
          <w:rFonts w:ascii="Calibri" w:hAnsi="Calibri" w:cs="Calibri"/>
        </w:rPr>
        <w:tab/>
      </w:r>
      <w:r>
        <w:rPr>
          <w:rFonts w:ascii="Calibri" w:hAnsi="Calibri" w:cs="Calibri"/>
        </w:rPr>
        <w:tab/>
      </w:r>
      <w:r w:rsidRPr="00131463">
        <w:rPr>
          <w:rFonts w:ascii="Calibri" w:hAnsi="Calibri" w:cs="Calibri"/>
        </w:rPr>
        <w:tab/>
      </w:r>
      <w:r w:rsidRPr="00131463">
        <w:rPr>
          <w:rFonts w:ascii="Calibri" w:hAnsi="Calibri" w:cs="Calibri"/>
        </w:rPr>
        <w:tab/>
        <w:t>€5,95*</w:t>
      </w:r>
    </w:p>
    <w:p w14:paraId="6C38A60B" w14:textId="10A32397" w:rsidR="005A0BF8" w:rsidRPr="00131463" w:rsidRDefault="005A0BF8" w:rsidP="00131463">
      <w:pPr>
        <w:spacing w:after="0" w:line="360" w:lineRule="auto"/>
        <w:rPr>
          <w:rFonts w:ascii="Calibri" w:hAnsi="Calibri" w:cs="Calibri"/>
        </w:rPr>
      </w:pPr>
      <w:r w:rsidRPr="00131463">
        <w:rPr>
          <w:rFonts w:ascii="Calibri" w:hAnsi="Calibri" w:cs="Calibri"/>
        </w:rPr>
        <w:t xml:space="preserve">Lauensteiner </w:t>
      </w:r>
      <w:proofErr w:type="spellStart"/>
      <w:r w:rsidR="00477E45">
        <w:rPr>
          <w:rFonts w:ascii="Calibri" w:hAnsi="Calibri" w:cs="Calibri"/>
        </w:rPr>
        <w:t>Herzdose</w:t>
      </w:r>
      <w:proofErr w:type="spellEnd"/>
      <w:r w:rsidRPr="00131463">
        <w:rPr>
          <w:rFonts w:ascii="Calibri" w:hAnsi="Calibri" w:cs="Calibri"/>
        </w:rPr>
        <w:t xml:space="preserve"> – </w:t>
      </w:r>
      <w:r w:rsidR="00477E45">
        <w:rPr>
          <w:rFonts w:ascii="Calibri" w:hAnsi="Calibri" w:cs="Calibri"/>
        </w:rPr>
        <w:t>150g, 9-fach sortiert, mit Alkohol</w:t>
      </w:r>
      <w:r w:rsidR="00477E45">
        <w:rPr>
          <w:rFonts w:ascii="Calibri" w:hAnsi="Calibri" w:cs="Calibri"/>
        </w:rPr>
        <w:tab/>
      </w:r>
      <w:r w:rsidR="00477E45">
        <w:rPr>
          <w:rFonts w:ascii="Calibri" w:hAnsi="Calibri" w:cs="Calibri"/>
        </w:rPr>
        <w:tab/>
      </w:r>
      <w:r w:rsidR="00E13398" w:rsidRPr="00131463">
        <w:rPr>
          <w:rFonts w:ascii="Calibri" w:hAnsi="Calibri" w:cs="Calibri"/>
        </w:rPr>
        <w:tab/>
      </w:r>
      <w:r w:rsidR="00E13398" w:rsidRPr="00131463">
        <w:rPr>
          <w:rFonts w:ascii="Calibri" w:hAnsi="Calibri" w:cs="Calibri"/>
        </w:rPr>
        <w:tab/>
        <w:t>€13,95</w:t>
      </w:r>
      <w:r w:rsidR="00131463" w:rsidRPr="00131463">
        <w:rPr>
          <w:rFonts w:ascii="Calibri" w:hAnsi="Calibri" w:cs="Calibri"/>
        </w:rPr>
        <w:t>*</w:t>
      </w:r>
    </w:p>
    <w:p w14:paraId="3B368047" w14:textId="5FD827C3" w:rsidR="00E13398" w:rsidRPr="00AB28F7" w:rsidRDefault="00E13398" w:rsidP="00131463">
      <w:pPr>
        <w:spacing w:after="0" w:line="360" w:lineRule="auto"/>
        <w:rPr>
          <w:rFonts w:ascii="Calibri" w:hAnsi="Calibri" w:cs="Calibri"/>
        </w:rPr>
      </w:pPr>
      <w:r w:rsidRPr="00AB28F7">
        <w:rPr>
          <w:rFonts w:ascii="Calibri" w:hAnsi="Calibri" w:cs="Calibri"/>
        </w:rPr>
        <w:t xml:space="preserve">Lauensteiner </w:t>
      </w:r>
      <w:r w:rsidR="00477E45">
        <w:rPr>
          <w:rFonts w:ascii="Calibri" w:hAnsi="Calibri" w:cs="Calibri"/>
        </w:rPr>
        <w:t>„Post für Dich“</w:t>
      </w:r>
      <w:r w:rsidRPr="00AB28F7">
        <w:rPr>
          <w:rFonts w:ascii="Calibri" w:hAnsi="Calibri" w:cs="Calibri"/>
        </w:rPr>
        <w:t xml:space="preserve"> – </w:t>
      </w:r>
      <w:r w:rsidR="00477E45">
        <w:rPr>
          <w:rFonts w:ascii="Calibri" w:hAnsi="Calibri" w:cs="Calibri"/>
        </w:rPr>
        <w:t>120g, 8-fach sortiert, alkoholfrei</w:t>
      </w:r>
      <w:r w:rsidR="00477E45">
        <w:rPr>
          <w:rFonts w:ascii="Calibri" w:hAnsi="Calibri" w:cs="Calibri"/>
        </w:rPr>
        <w:tab/>
      </w:r>
      <w:r w:rsidRPr="00AB28F7">
        <w:rPr>
          <w:rFonts w:ascii="Calibri" w:hAnsi="Calibri" w:cs="Calibri"/>
        </w:rPr>
        <w:tab/>
      </w:r>
      <w:r w:rsidRPr="00AB28F7">
        <w:rPr>
          <w:rFonts w:ascii="Calibri" w:hAnsi="Calibri" w:cs="Calibri"/>
        </w:rPr>
        <w:tab/>
      </w:r>
      <w:r w:rsidRPr="00AB28F7">
        <w:rPr>
          <w:rFonts w:ascii="Calibri" w:hAnsi="Calibri" w:cs="Calibri"/>
        </w:rPr>
        <w:tab/>
        <w:t>€</w:t>
      </w:r>
      <w:r w:rsidR="00477E45">
        <w:rPr>
          <w:rFonts w:ascii="Calibri" w:hAnsi="Calibri" w:cs="Calibri"/>
        </w:rPr>
        <w:t>14</w:t>
      </w:r>
      <w:r w:rsidRPr="00AB28F7">
        <w:rPr>
          <w:rFonts w:ascii="Calibri" w:hAnsi="Calibri" w:cs="Calibri"/>
        </w:rPr>
        <w:t>,95</w:t>
      </w:r>
      <w:r w:rsidR="00131463" w:rsidRPr="00AB28F7">
        <w:rPr>
          <w:rFonts w:ascii="Calibri" w:hAnsi="Calibri" w:cs="Calibri"/>
        </w:rPr>
        <w:t>*</w:t>
      </w:r>
    </w:p>
    <w:p w14:paraId="5D670F6E" w14:textId="587F1D56" w:rsidR="00E13398" w:rsidRPr="00477E45" w:rsidRDefault="00E13398" w:rsidP="00131463">
      <w:pPr>
        <w:spacing w:after="0" w:line="360" w:lineRule="auto"/>
        <w:rPr>
          <w:rFonts w:ascii="Calibri" w:hAnsi="Calibri" w:cs="Calibri"/>
        </w:rPr>
      </w:pPr>
      <w:r w:rsidRPr="00477E45">
        <w:rPr>
          <w:rFonts w:ascii="Calibri" w:hAnsi="Calibri" w:cs="Calibri"/>
        </w:rPr>
        <w:t xml:space="preserve">Lauensteiner </w:t>
      </w:r>
      <w:r w:rsidR="00477E45" w:rsidRPr="00477E45">
        <w:rPr>
          <w:rFonts w:ascii="Calibri" w:hAnsi="Calibri" w:cs="Calibri"/>
        </w:rPr>
        <w:t>HORIZONT Schatzkäst</w:t>
      </w:r>
      <w:r w:rsidR="00477E45">
        <w:rPr>
          <w:rFonts w:ascii="Calibri" w:hAnsi="Calibri" w:cs="Calibri"/>
        </w:rPr>
        <w:t>chen</w:t>
      </w:r>
      <w:r w:rsidRPr="00477E45">
        <w:rPr>
          <w:rFonts w:ascii="Calibri" w:hAnsi="Calibri" w:cs="Calibri"/>
        </w:rPr>
        <w:t xml:space="preserve"> – </w:t>
      </w:r>
      <w:r w:rsidR="00477E45">
        <w:rPr>
          <w:rFonts w:ascii="Calibri" w:hAnsi="Calibri" w:cs="Calibri"/>
        </w:rPr>
        <w:t>200g, 7-fach sortiert, alkoholfrei</w:t>
      </w:r>
      <w:r w:rsidRPr="00477E45">
        <w:rPr>
          <w:rFonts w:ascii="Calibri" w:hAnsi="Calibri" w:cs="Calibri"/>
        </w:rPr>
        <w:tab/>
      </w:r>
      <w:r w:rsidRPr="00477E45">
        <w:rPr>
          <w:rFonts w:ascii="Calibri" w:hAnsi="Calibri" w:cs="Calibri"/>
        </w:rPr>
        <w:tab/>
        <w:t>€</w:t>
      </w:r>
      <w:r w:rsidR="00477E45">
        <w:rPr>
          <w:rFonts w:ascii="Calibri" w:hAnsi="Calibri" w:cs="Calibri"/>
        </w:rPr>
        <w:t>18</w:t>
      </w:r>
      <w:r w:rsidRPr="00477E45">
        <w:rPr>
          <w:rFonts w:ascii="Calibri" w:hAnsi="Calibri" w:cs="Calibri"/>
        </w:rPr>
        <w:t>,95</w:t>
      </w:r>
      <w:r w:rsidR="00131463" w:rsidRPr="00477E45">
        <w:rPr>
          <w:rFonts w:ascii="Calibri" w:hAnsi="Calibri" w:cs="Calibri"/>
        </w:rPr>
        <w:t>*</w:t>
      </w:r>
    </w:p>
    <w:p w14:paraId="4E5BD93A" w14:textId="1020D8B2" w:rsidR="00131463" w:rsidRPr="00477E45" w:rsidRDefault="00131463" w:rsidP="00131463">
      <w:pPr>
        <w:spacing w:after="0" w:line="360" w:lineRule="auto"/>
        <w:rPr>
          <w:rFonts w:ascii="Calibri" w:hAnsi="Calibri" w:cs="Calibri"/>
        </w:rPr>
      </w:pPr>
      <w:r w:rsidRPr="005D3C59">
        <w:rPr>
          <w:rFonts w:ascii="Calibri" w:hAnsi="Calibri" w:cs="Calibri"/>
        </w:rPr>
        <w:t>*</w:t>
      </w:r>
      <w:r w:rsidRPr="00AB28F7">
        <w:rPr>
          <w:rFonts w:ascii="Calibri" w:hAnsi="Calibri" w:cs="Calibri"/>
          <w:shd w:val="clear" w:color="auto" w:fill="FFFFFF"/>
        </w:rPr>
        <w:t>inkl.</w:t>
      </w:r>
      <w:r w:rsidR="004F09C9">
        <w:rPr>
          <w:rFonts w:ascii="Calibri" w:hAnsi="Calibri" w:cs="Calibri"/>
          <w:shd w:val="clear" w:color="auto" w:fill="FFFFFF"/>
        </w:rPr>
        <w:t xml:space="preserve">7% gesetzliche MwSt., </w:t>
      </w:r>
      <w:hyperlink r:id="rId8" w:tgtFrame="_blank" w:history="1">
        <w:r w:rsidRPr="00AB28F7">
          <w:rPr>
            <w:rStyle w:val="Hyperlink"/>
            <w:rFonts w:ascii="Calibri" w:hAnsi="Calibri" w:cs="Calibri"/>
            <w:color w:val="auto"/>
            <w:shd w:val="clear" w:color="auto" w:fill="FFFFFF"/>
          </w:rPr>
          <w:t>zzgl. Versandkosten</w:t>
        </w:r>
      </w:hyperlink>
    </w:p>
    <w:p w14:paraId="165E075B" w14:textId="77777777" w:rsidR="00131463" w:rsidRPr="00AB28F7" w:rsidRDefault="00131463" w:rsidP="00131463">
      <w:pPr>
        <w:spacing w:after="0" w:line="360" w:lineRule="auto"/>
        <w:rPr>
          <w:rFonts w:ascii="Calibri" w:hAnsi="Calibri" w:cs="Calibri"/>
        </w:rPr>
      </w:pPr>
    </w:p>
    <w:p w14:paraId="028F9075" w14:textId="157095E8" w:rsidR="00E13398" w:rsidRPr="00AB28F7" w:rsidRDefault="00E13398" w:rsidP="00131463">
      <w:pPr>
        <w:spacing w:after="0" w:line="360" w:lineRule="auto"/>
        <w:rPr>
          <w:rFonts w:ascii="Calibri" w:hAnsi="Calibri" w:cs="Calibri"/>
        </w:rPr>
      </w:pPr>
      <w:r w:rsidRPr="00AB28F7">
        <w:rPr>
          <w:rFonts w:ascii="Calibri" w:hAnsi="Calibri" w:cs="Calibri"/>
        </w:rPr>
        <w:t>Diese und viele weitere Geschenk</w:t>
      </w:r>
      <w:r w:rsidR="00477E45">
        <w:rPr>
          <w:rFonts w:ascii="Calibri" w:hAnsi="Calibri" w:cs="Calibri"/>
        </w:rPr>
        <w:t>ideen</w:t>
      </w:r>
      <w:r w:rsidRPr="00AB28F7">
        <w:rPr>
          <w:rFonts w:ascii="Calibri" w:hAnsi="Calibri" w:cs="Calibri"/>
        </w:rPr>
        <w:t xml:space="preserve"> </w:t>
      </w:r>
      <w:r w:rsidR="00477E45">
        <w:rPr>
          <w:rFonts w:ascii="Calibri" w:hAnsi="Calibri" w:cs="Calibri"/>
        </w:rPr>
        <w:t xml:space="preserve">für liebe </w:t>
      </w:r>
      <w:r w:rsidR="001111A2">
        <w:rPr>
          <w:rFonts w:ascii="Calibri" w:hAnsi="Calibri" w:cs="Calibri"/>
        </w:rPr>
        <w:t xml:space="preserve">und geliebte </w:t>
      </w:r>
      <w:r w:rsidR="00477E45">
        <w:rPr>
          <w:rFonts w:ascii="Calibri" w:hAnsi="Calibri" w:cs="Calibri"/>
        </w:rPr>
        <w:t>Menschen</w:t>
      </w:r>
      <w:r w:rsidRPr="00AB28F7">
        <w:rPr>
          <w:rFonts w:ascii="Calibri" w:hAnsi="Calibri" w:cs="Calibri"/>
        </w:rPr>
        <w:t xml:space="preserve"> gibt es un</w:t>
      </w:r>
      <w:r w:rsidR="000F139B">
        <w:rPr>
          <w:rFonts w:ascii="Calibri" w:hAnsi="Calibri" w:cs="Calibri"/>
        </w:rPr>
        <w:t xml:space="preserve">ter </w:t>
      </w:r>
      <w:hyperlink r:id="rId9" w:history="1">
        <w:r w:rsidR="000F139B" w:rsidRPr="00904C3A">
          <w:rPr>
            <w:rStyle w:val="Hyperlink"/>
            <w:rFonts w:ascii="Calibri" w:hAnsi="Calibri" w:cs="Calibri"/>
          </w:rPr>
          <w:t>lauensteiner.de</w:t>
        </w:r>
      </w:hyperlink>
      <w:r w:rsidR="000F139B">
        <w:rPr>
          <w:rFonts w:ascii="Calibri" w:hAnsi="Calibri" w:cs="Calibri"/>
        </w:rPr>
        <w:t xml:space="preserve">, im Themenshop </w:t>
      </w:r>
      <w:hyperlink r:id="rId10" w:history="1">
        <w:r w:rsidR="000F139B" w:rsidRPr="00904C3A">
          <w:rPr>
            <w:rStyle w:val="Hyperlink"/>
            <w:rFonts w:ascii="Calibri" w:hAnsi="Calibri" w:cs="Calibri"/>
          </w:rPr>
          <w:t>lauensteiner.de/</w:t>
        </w:r>
        <w:proofErr w:type="spellStart"/>
        <w:r w:rsidR="000F139B" w:rsidRPr="00904C3A">
          <w:rPr>
            <w:rStyle w:val="Hyperlink"/>
            <w:rFonts w:ascii="Calibri" w:hAnsi="Calibri" w:cs="Calibri"/>
          </w:rPr>
          <w:t>confiserie</w:t>
        </w:r>
        <w:proofErr w:type="spellEnd"/>
        <w:r w:rsidR="000F139B" w:rsidRPr="00904C3A">
          <w:rPr>
            <w:rStyle w:val="Hyperlink"/>
            <w:rFonts w:ascii="Calibri" w:hAnsi="Calibri" w:cs="Calibri"/>
          </w:rPr>
          <w:t>/de/</w:t>
        </w:r>
        <w:proofErr w:type="spellStart"/>
        <w:r w:rsidR="000F139B" w:rsidRPr="00904C3A">
          <w:rPr>
            <w:rStyle w:val="Hyperlink"/>
            <w:rFonts w:ascii="Calibri" w:hAnsi="Calibri" w:cs="Calibri"/>
          </w:rPr>
          <w:t>shop</w:t>
        </w:r>
        <w:proofErr w:type="spellEnd"/>
        <w:r w:rsidR="000F139B" w:rsidRPr="00904C3A">
          <w:rPr>
            <w:rStyle w:val="Hyperlink"/>
            <w:rFonts w:ascii="Calibri" w:hAnsi="Calibri" w:cs="Calibri"/>
          </w:rPr>
          <w:t>/</w:t>
        </w:r>
        <w:proofErr w:type="spellStart"/>
        <w:r w:rsidR="000F139B" w:rsidRPr="00904C3A">
          <w:rPr>
            <w:rStyle w:val="Hyperlink"/>
            <w:rFonts w:ascii="Calibri" w:hAnsi="Calibri" w:cs="Calibri"/>
          </w:rPr>
          <w:t>anlass</w:t>
        </w:r>
        <w:proofErr w:type="spellEnd"/>
        <w:r w:rsidR="000F139B" w:rsidRPr="00904C3A">
          <w:rPr>
            <w:rStyle w:val="Hyperlink"/>
            <w:rFonts w:ascii="Calibri" w:hAnsi="Calibri" w:cs="Calibri"/>
          </w:rPr>
          <w:t>/</w:t>
        </w:r>
        <w:proofErr w:type="spellStart"/>
        <w:r w:rsidR="000F139B" w:rsidRPr="00904C3A">
          <w:rPr>
            <w:rStyle w:val="Hyperlink"/>
            <w:rFonts w:ascii="Calibri" w:hAnsi="Calibri" w:cs="Calibri"/>
          </w:rPr>
          <w:t>themen</w:t>
        </w:r>
        <w:proofErr w:type="spellEnd"/>
        <w:r w:rsidR="000F139B" w:rsidRPr="00904C3A">
          <w:rPr>
            <w:rStyle w:val="Hyperlink"/>
            <w:rFonts w:ascii="Calibri" w:hAnsi="Calibri" w:cs="Calibri"/>
          </w:rPr>
          <w:t>/</w:t>
        </w:r>
        <w:proofErr w:type="spellStart"/>
        <w:r w:rsidR="000F139B" w:rsidRPr="00904C3A">
          <w:rPr>
            <w:rStyle w:val="Hyperlink"/>
            <w:rFonts w:ascii="Calibri" w:hAnsi="Calibri" w:cs="Calibri"/>
          </w:rPr>
          <w:t>valentinstag</w:t>
        </w:r>
        <w:proofErr w:type="spellEnd"/>
        <w:r w:rsidR="000F139B" w:rsidRPr="00904C3A">
          <w:rPr>
            <w:rStyle w:val="Hyperlink"/>
            <w:rFonts w:ascii="Calibri" w:hAnsi="Calibri" w:cs="Calibri"/>
          </w:rPr>
          <w:t>/</w:t>
        </w:r>
      </w:hyperlink>
      <w:r w:rsidR="000F139B">
        <w:rPr>
          <w:rFonts w:ascii="Calibri" w:hAnsi="Calibri" w:cs="Calibri"/>
        </w:rPr>
        <w:t xml:space="preserve"> sowie in der </w:t>
      </w:r>
      <w:r w:rsidR="00861579">
        <w:rPr>
          <w:rFonts w:ascii="Calibri" w:hAnsi="Calibri" w:cs="Calibri"/>
        </w:rPr>
        <w:t>gläsernen Manufaktur</w:t>
      </w:r>
      <w:r w:rsidR="000F139B">
        <w:rPr>
          <w:rFonts w:ascii="Calibri" w:hAnsi="Calibri" w:cs="Calibri"/>
        </w:rPr>
        <w:t xml:space="preserve"> der Fischbachsmühle Ludwig</w:t>
      </w:r>
      <w:r w:rsidR="001111A2">
        <w:rPr>
          <w:rFonts w:ascii="Calibri" w:hAnsi="Calibri" w:cs="Calibri"/>
        </w:rPr>
        <w:t>s</w:t>
      </w:r>
      <w:r w:rsidR="000F139B">
        <w:rPr>
          <w:rFonts w:ascii="Calibri" w:hAnsi="Calibri" w:cs="Calibri"/>
        </w:rPr>
        <w:t xml:space="preserve">stadt und bei ausgewählten Handelspartnern.  </w:t>
      </w:r>
    </w:p>
    <w:p w14:paraId="3887FF38" w14:textId="38D14620" w:rsidR="00E13398" w:rsidRDefault="00E13398" w:rsidP="00E13398">
      <w:pPr>
        <w:spacing w:after="0" w:line="360" w:lineRule="auto"/>
        <w:rPr>
          <w:rFonts w:ascii="Calibri" w:hAnsi="Calibri" w:cs="Calibri"/>
        </w:rPr>
      </w:pPr>
    </w:p>
    <w:p w14:paraId="4F7C144A" w14:textId="77777777" w:rsidR="001111A2" w:rsidRPr="00AB28F7" w:rsidRDefault="001111A2" w:rsidP="00E13398">
      <w:pPr>
        <w:spacing w:after="0" w:line="360" w:lineRule="auto"/>
        <w:rPr>
          <w:rFonts w:ascii="Calibri" w:hAnsi="Calibri" w:cs="Calibri"/>
        </w:rPr>
      </w:pPr>
    </w:p>
    <w:p w14:paraId="41DF135E" w14:textId="395ACE87" w:rsidR="001727A8" w:rsidRPr="00AB28F7" w:rsidRDefault="001727A8" w:rsidP="001727A8">
      <w:pPr>
        <w:spacing w:after="0"/>
        <w:rPr>
          <w:rFonts w:ascii="Calibri" w:hAnsi="Calibri" w:cs="Calibri"/>
          <w:b/>
          <w:bCs/>
          <w:sz w:val="20"/>
          <w:szCs w:val="20"/>
        </w:rPr>
      </w:pPr>
      <w:r w:rsidRPr="00AB28F7">
        <w:rPr>
          <w:rFonts w:ascii="Calibri" w:hAnsi="Calibri" w:cs="Calibri"/>
          <w:b/>
          <w:bCs/>
          <w:sz w:val="20"/>
          <w:szCs w:val="20"/>
        </w:rPr>
        <w:t xml:space="preserve">Über die Lauenstein </w:t>
      </w:r>
      <w:r w:rsidR="00861579" w:rsidRPr="00AB28F7">
        <w:rPr>
          <w:rFonts w:ascii="Calibri" w:hAnsi="Calibri" w:cs="Calibri"/>
          <w:b/>
          <w:bCs/>
          <w:sz w:val="20"/>
          <w:szCs w:val="20"/>
        </w:rPr>
        <w:t>Confiserie</w:t>
      </w:r>
    </w:p>
    <w:p w14:paraId="147862AD" w14:textId="37F99D92" w:rsidR="001727A8" w:rsidRPr="00AB28F7" w:rsidRDefault="001727A8" w:rsidP="001727A8">
      <w:pPr>
        <w:rPr>
          <w:rFonts w:ascii="Calibri" w:hAnsi="Calibri" w:cs="Calibri"/>
          <w:b/>
          <w:bCs/>
          <w:sz w:val="20"/>
          <w:szCs w:val="20"/>
        </w:rPr>
      </w:pPr>
      <w:r w:rsidRPr="00AB28F7">
        <w:rPr>
          <w:rFonts w:ascii="Calibri" w:hAnsi="Calibri" w:cs="Calibri"/>
          <w:sz w:val="20"/>
          <w:szCs w:val="20"/>
        </w:rPr>
        <w:t>Als Geschenk und Zeichen der Wertschätzung haben Pralinen eine lange Tradition, aber auch sich selbst verwöhnen qualitätsbewusste ‚Choc</w:t>
      </w:r>
      <w:r w:rsidR="00B875B7" w:rsidRPr="00AB28F7">
        <w:rPr>
          <w:rFonts w:ascii="Calibri" w:hAnsi="Calibri" w:cs="Calibri"/>
          <w:sz w:val="20"/>
          <w:szCs w:val="20"/>
        </w:rPr>
        <w:t>o</w:t>
      </w:r>
      <w:r w:rsidRPr="00AB28F7">
        <w:rPr>
          <w:rFonts w:ascii="Calibri" w:hAnsi="Calibri" w:cs="Calibri"/>
          <w:sz w:val="20"/>
          <w:szCs w:val="20"/>
        </w:rPr>
        <w:t xml:space="preserve">holics‘ gerne mit einem echten Stück süßer Handwerkskunst. Egal zu welchem Anlass – das über die Jahre stetig gewachsene Angebot der Confiserie Lauenstein hält für die Kunden von „Pralinen à la Carte“ über edle Schokoladentafeln und saisonale Editionen eine schier unendliche Produktvielfalt bereit. Ob klassisches Nougat-Praliné, </w:t>
      </w:r>
      <w:r w:rsidR="009072DF" w:rsidRPr="00AB28F7">
        <w:rPr>
          <w:rFonts w:ascii="Calibri" w:hAnsi="Calibri" w:cs="Calibri"/>
          <w:sz w:val="20"/>
          <w:szCs w:val="20"/>
        </w:rPr>
        <w:t>Marc-de-</w:t>
      </w:r>
      <w:r w:rsidRPr="00AB28F7">
        <w:rPr>
          <w:rFonts w:ascii="Calibri" w:hAnsi="Calibri" w:cs="Calibri"/>
          <w:sz w:val="20"/>
          <w:szCs w:val="20"/>
        </w:rPr>
        <w:t xml:space="preserve">Champagne-Trüffel oder ausgefallene Matcha-Schokolade: Allem Genuss zugrunde liegt bei Lauenstein das unbedingte Bekenntnis zu Qualität und Handwerk. Das begann 1964 mit den ersten Kreationen eines Berliner Konditormeisters, der der Liebe wegen den Frankenwald zu seiner Heimat gemacht hatte, und bildet bis heute das Fundament des 170 Mitarbeiter starken, international aufgestellten Familienbetriebs. Einst der Ausgangspunkt der Lauenstein’schen Erfolgsgeschichte, ist die gläserne </w:t>
      </w:r>
      <w:r w:rsidR="00861579">
        <w:rPr>
          <w:rFonts w:ascii="Calibri" w:hAnsi="Calibri" w:cs="Calibri"/>
          <w:sz w:val="20"/>
          <w:szCs w:val="20"/>
        </w:rPr>
        <w:t>Manufaktur</w:t>
      </w:r>
      <w:r w:rsidRPr="00AB28F7">
        <w:rPr>
          <w:rFonts w:ascii="Calibri" w:hAnsi="Calibri" w:cs="Calibri"/>
          <w:sz w:val="20"/>
          <w:szCs w:val="20"/>
        </w:rPr>
        <w:t xml:space="preserve"> mit Café un</w:t>
      </w:r>
      <w:bookmarkStart w:id="0" w:name="_GoBack"/>
      <w:bookmarkEnd w:id="0"/>
      <w:r w:rsidRPr="00AB28F7">
        <w:rPr>
          <w:rFonts w:ascii="Calibri" w:hAnsi="Calibri" w:cs="Calibri"/>
          <w:sz w:val="20"/>
          <w:szCs w:val="20"/>
        </w:rPr>
        <w:t xml:space="preserve">d Werksverkauf in der aufwändig restaurierten Fischbachsmühle Ludwigstadt heute ein beliebtes Ausflugsziel. </w:t>
      </w:r>
      <w:r w:rsidR="00B875B7" w:rsidRPr="00AB28F7">
        <w:rPr>
          <w:rFonts w:ascii="Calibri" w:hAnsi="Calibri" w:cs="Calibri"/>
          <w:sz w:val="20"/>
          <w:szCs w:val="20"/>
        </w:rPr>
        <w:t xml:space="preserve">Weitere Informationen unter </w:t>
      </w:r>
      <w:hyperlink r:id="rId11" w:history="1">
        <w:r w:rsidR="00B875B7" w:rsidRPr="00AB28F7">
          <w:rPr>
            <w:rStyle w:val="Hyperlink"/>
            <w:rFonts w:ascii="Calibri" w:hAnsi="Calibri" w:cs="Calibri"/>
            <w:color w:val="auto"/>
            <w:sz w:val="20"/>
            <w:szCs w:val="20"/>
          </w:rPr>
          <w:t>lauensteiner.de</w:t>
        </w:r>
      </w:hyperlink>
      <w:r w:rsidR="00B875B7" w:rsidRPr="00AB28F7">
        <w:rPr>
          <w:rFonts w:ascii="Calibri" w:hAnsi="Calibri" w:cs="Calibri"/>
          <w:sz w:val="20"/>
          <w:szCs w:val="20"/>
        </w:rPr>
        <w:t xml:space="preserve">. </w:t>
      </w:r>
      <w:r w:rsidR="00314954" w:rsidRPr="00AB28F7">
        <w:rPr>
          <w:rFonts w:ascii="Calibri" w:hAnsi="Calibri" w:cs="Calibri"/>
          <w:sz w:val="20"/>
          <w:szCs w:val="20"/>
        </w:rPr>
        <w:t xml:space="preserve"> </w:t>
      </w:r>
      <w:r w:rsidRPr="00AB28F7">
        <w:rPr>
          <w:rFonts w:ascii="Calibri" w:hAnsi="Calibri" w:cs="Calibri"/>
          <w:b/>
          <w:bCs/>
          <w:sz w:val="20"/>
          <w:szCs w:val="20"/>
        </w:rPr>
        <w:t xml:space="preserve"> </w:t>
      </w:r>
    </w:p>
    <w:p w14:paraId="62D10F80" w14:textId="22481720" w:rsidR="00063CB3" w:rsidRPr="00AB28F7" w:rsidRDefault="00063CB3" w:rsidP="00063CB3">
      <w:pPr>
        <w:spacing w:after="0"/>
        <w:rPr>
          <w:rFonts w:ascii="Calibri" w:hAnsi="Calibri" w:cs="Calibri"/>
          <w:sz w:val="20"/>
          <w:szCs w:val="20"/>
        </w:rPr>
      </w:pPr>
    </w:p>
    <w:p w14:paraId="2AC5F24E" w14:textId="77777777" w:rsidR="00B875B7" w:rsidRPr="00AB28F7" w:rsidRDefault="00B875B7" w:rsidP="00B875B7">
      <w:pPr>
        <w:spacing w:after="0"/>
        <w:rPr>
          <w:rFonts w:ascii="Calibri" w:hAnsi="Calibri" w:cs="Calibri"/>
          <w:b/>
          <w:bCs/>
          <w:sz w:val="20"/>
          <w:szCs w:val="20"/>
        </w:rPr>
      </w:pPr>
      <w:r w:rsidRPr="00AB28F7">
        <w:rPr>
          <w:rFonts w:ascii="Calibri" w:hAnsi="Calibri" w:cs="Calibri"/>
          <w:b/>
          <w:bCs/>
          <w:sz w:val="20"/>
          <w:szCs w:val="20"/>
        </w:rPr>
        <w:t>Kontaktdaten:</w:t>
      </w:r>
    </w:p>
    <w:p w14:paraId="06ED5CA7" w14:textId="77777777" w:rsidR="00B875B7" w:rsidRPr="00AB28F7" w:rsidRDefault="00B875B7" w:rsidP="00B875B7">
      <w:pPr>
        <w:spacing w:after="0"/>
        <w:rPr>
          <w:rFonts w:ascii="Calibri" w:hAnsi="Calibri" w:cs="Calibri"/>
          <w:b/>
          <w:bCs/>
          <w:sz w:val="20"/>
          <w:szCs w:val="20"/>
        </w:rPr>
      </w:pPr>
      <w:r w:rsidRPr="00AB28F7">
        <w:rPr>
          <w:rFonts w:ascii="Calibri" w:hAnsi="Calibri" w:cs="Calibri"/>
          <w:sz w:val="20"/>
          <w:szCs w:val="20"/>
        </w:rPr>
        <w:t xml:space="preserve">Lauenstein Confiserie, </w:t>
      </w:r>
      <w:r w:rsidRPr="00AB28F7">
        <w:rPr>
          <w:rFonts w:ascii="Calibri" w:hAnsi="Calibri" w:cs="Calibri"/>
          <w:sz w:val="20"/>
          <w:szCs w:val="20"/>
          <w:shd w:val="clear" w:color="auto" w:fill="FFFFFF"/>
        </w:rPr>
        <w:t xml:space="preserve">Confiserie Burg Lauenstein GmbH, Lauensteiner Strasse 41, </w:t>
      </w:r>
      <w:r w:rsidRPr="00AB28F7">
        <w:rPr>
          <w:rFonts w:ascii="Calibri" w:hAnsi="Calibri" w:cs="Calibri"/>
          <w:sz w:val="20"/>
          <w:szCs w:val="20"/>
        </w:rPr>
        <w:br/>
      </w:r>
      <w:r w:rsidRPr="00AB28F7">
        <w:rPr>
          <w:rFonts w:ascii="Calibri" w:hAnsi="Calibri" w:cs="Calibri"/>
          <w:sz w:val="20"/>
          <w:szCs w:val="20"/>
          <w:shd w:val="clear" w:color="auto" w:fill="FFFFFF"/>
        </w:rPr>
        <w:t xml:space="preserve">96337 Ludwigsstadt; Tel. +49 - 92 63-945 0; </w:t>
      </w:r>
      <w:hyperlink r:id="rId12" w:history="1">
        <w:r w:rsidRPr="00AB28F7">
          <w:rPr>
            <w:rStyle w:val="Hyperlink"/>
            <w:rFonts w:ascii="Calibri" w:hAnsi="Calibri" w:cs="Calibri"/>
            <w:color w:val="auto"/>
            <w:sz w:val="20"/>
            <w:szCs w:val="20"/>
            <w:shd w:val="clear" w:color="auto" w:fill="FFFFFF"/>
          </w:rPr>
          <w:t>Info@lauensteiner.de</w:t>
        </w:r>
      </w:hyperlink>
      <w:r w:rsidRPr="00AB28F7">
        <w:rPr>
          <w:rFonts w:ascii="Calibri" w:hAnsi="Calibri" w:cs="Calibri"/>
          <w:sz w:val="20"/>
          <w:szCs w:val="20"/>
          <w:shd w:val="clear" w:color="auto" w:fill="FFFFFF"/>
        </w:rPr>
        <w:t xml:space="preserve">; </w:t>
      </w:r>
      <w:hyperlink r:id="rId13" w:history="1">
        <w:r w:rsidRPr="00AB28F7">
          <w:rPr>
            <w:rStyle w:val="Hyperlink"/>
            <w:rFonts w:ascii="Calibri" w:hAnsi="Calibri" w:cs="Calibri"/>
            <w:color w:val="auto"/>
            <w:sz w:val="20"/>
            <w:szCs w:val="20"/>
            <w:shd w:val="clear" w:color="auto" w:fill="FFFFFF"/>
          </w:rPr>
          <w:t>lauensteiner.de</w:t>
        </w:r>
      </w:hyperlink>
      <w:r w:rsidRPr="00AB28F7">
        <w:rPr>
          <w:rFonts w:ascii="Calibri" w:hAnsi="Calibri" w:cs="Calibri"/>
          <w:sz w:val="20"/>
          <w:szCs w:val="20"/>
          <w:shd w:val="clear" w:color="auto" w:fill="FFFFFF"/>
        </w:rPr>
        <w:t xml:space="preserve"> </w:t>
      </w:r>
    </w:p>
    <w:p w14:paraId="43443584" w14:textId="77777777" w:rsidR="00B875B7" w:rsidRPr="00AB28F7" w:rsidRDefault="00B875B7" w:rsidP="00063CB3">
      <w:pPr>
        <w:spacing w:after="0"/>
        <w:rPr>
          <w:rFonts w:ascii="Calibri" w:hAnsi="Calibri" w:cs="Calibri"/>
          <w:sz w:val="20"/>
          <w:szCs w:val="20"/>
        </w:rPr>
      </w:pPr>
    </w:p>
    <w:p w14:paraId="094C8FDF" w14:textId="51744A78" w:rsidR="00063CB3" w:rsidRPr="00AB28F7" w:rsidRDefault="00063CB3" w:rsidP="00063CB3">
      <w:pPr>
        <w:pStyle w:val="StandardWeb"/>
        <w:spacing w:before="0" w:beforeAutospacing="0" w:after="0" w:afterAutospacing="0" w:line="276" w:lineRule="auto"/>
        <w:rPr>
          <w:rFonts w:ascii="Calibri" w:hAnsi="Calibri" w:cs="Calibri"/>
          <w:sz w:val="20"/>
          <w:szCs w:val="20"/>
        </w:rPr>
      </w:pPr>
      <w:r w:rsidRPr="00AB28F7">
        <w:rPr>
          <w:rFonts w:ascii="Calibri" w:hAnsi="Calibri" w:cs="Calibri"/>
          <w:b/>
          <w:bCs/>
          <w:sz w:val="20"/>
          <w:szCs w:val="20"/>
        </w:rPr>
        <w:t xml:space="preserve">Pressekontakt Michaela Rosien PR: </w:t>
      </w:r>
      <w:r w:rsidRPr="00AB28F7">
        <w:rPr>
          <w:rFonts w:ascii="Calibri" w:hAnsi="Calibri" w:cs="Calibri"/>
          <w:sz w:val="20"/>
          <w:szCs w:val="20"/>
        </w:rPr>
        <w:br/>
        <w:t>Michaela Rosien, Sankt Anna Platz 1a, D-80538 München</w:t>
      </w:r>
      <w:r w:rsidRPr="00AB28F7">
        <w:rPr>
          <w:rFonts w:ascii="Calibri" w:hAnsi="Calibri" w:cs="Calibri"/>
          <w:sz w:val="20"/>
          <w:szCs w:val="20"/>
        </w:rPr>
        <w:br/>
        <w:t xml:space="preserve">mobile +49-173-29 177 92; </w:t>
      </w:r>
      <w:hyperlink r:id="rId14" w:history="1">
        <w:r w:rsidR="00B875B7" w:rsidRPr="00AB28F7">
          <w:rPr>
            <w:rStyle w:val="Hyperlink"/>
            <w:rFonts w:ascii="Calibri" w:hAnsi="Calibri" w:cs="Calibri"/>
            <w:color w:val="auto"/>
            <w:sz w:val="20"/>
            <w:szCs w:val="20"/>
          </w:rPr>
          <w:t>m.rosien@michaelarosien-pr.de</w:t>
        </w:r>
      </w:hyperlink>
      <w:r w:rsidRPr="00AB28F7">
        <w:rPr>
          <w:rFonts w:ascii="Calibri" w:hAnsi="Calibri" w:cs="Calibri"/>
          <w:sz w:val="20"/>
          <w:szCs w:val="20"/>
        </w:rPr>
        <w:t xml:space="preserve">, </w:t>
      </w:r>
      <w:hyperlink r:id="rId15" w:history="1">
        <w:r w:rsidRPr="00AB28F7">
          <w:rPr>
            <w:rStyle w:val="Hyperlink"/>
            <w:rFonts w:ascii="Calibri" w:hAnsi="Calibri" w:cs="Calibri"/>
            <w:color w:val="auto"/>
            <w:sz w:val="20"/>
            <w:szCs w:val="20"/>
          </w:rPr>
          <w:t>michaelarosien-pr.de</w:t>
        </w:r>
      </w:hyperlink>
    </w:p>
    <w:p w14:paraId="593826D7" w14:textId="77777777" w:rsidR="00400356" w:rsidRPr="00DE3809" w:rsidRDefault="00400356" w:rsidP="00063CB3">
      <w:pPr>
        <w:pStyle w:val="StandardWeb"/>
        <w:spacing w:before="0" w:beforeAutospacing="0" w:after="0" w:afterAutospacing="0" w:line="276" w:lineRule="auto"/>
      </w:pPr>
    </w:p>
    <w:sectPr w:rsidR="00400356" w:rsidRPr="00DE3809" w:rsidSect="00DF4395">
      <w:headerReference w:type="default" r:id="rId16"/>
      <w:pgSz w:w="11906" w:h="16838"/>
      <w:pgMar w:top="2552" w:right="1417" w:bottom="1135"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BB43" w14:textId="77777777" w:rsidR="00DB178A" w:rsidRDefault="00DB178A" w:rsidP="000B0F56">
      <w:pPr>
        <w:spacing w:after="0" w:line="240" w:lineRule="auto"/>
      </w:pPr>
      <w:r>
        <w:separator/>
      </w:r>
    </w:p>
  </w:endnote>
  <w:endnote w:type="continuationSeparator" w:id="0">
    <w:p w14:paraId="0D975D46" w14:textId="77777777" w:rsidR="00DB178A" w:rsidRDefault="00DB178A" w:rsidP="000B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3BC23" w14:textId="77777777" w:rsidR="00DB178A" w:rsidRDefault="00DB178A" w:rsidP="000B0F56">
      <w:pPr>
        <w:spacing w:after="0" w:line="240" w:lineRule="auto"/>
      </w:pPr>
      <w:r>
        <w:separator/>
      </w:r>
    </w:p>
  </w:footnote>
  <w:footnote w:type="continuationSeparator" w:id="0">
    <w:p w14:paraId="2613DD39" w14:textId="77777777" w:rsidR="00DB178A" w:rsidRDefault="00DB178A" w:rsidP="000B0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902F" w14:textId="59C8547D" w:rsidR="004C3A35" w:rsidRDefault="00DF4395" w:rsidP="00DF4395">
    <w:pPr>
      <w:pStyle w:val="Kopfzeile"/>
      <w:jc w:val="right"/>
    </w:pPr>
    <w:r>
      <w:rPr>
        <w:noProof/>
      </w:rPr>
      <w:drawing>
        <wp:anchor distT="0" distB="0" distL="114300" distR="114300" simplePos="0" relativeHeight="251658240" behindDoc="1" locked="0" layoutInCell="1" allowOverlap="1" wp14:anchorId="439469D4" wp14:editId="2C7A4121">
          <wp:simplePos x="0" y="0"/>
          <wp:positionH relativeFrom="column">
            <wp:posOffset>4272280</wp:posOffset>
          </wp:positionH>
          <wp:positionV relativeFrom="paragraph">
            <wp:posOffset>-3810</wp:posOffset>
          </wp:positionV>
          <wp:extent cx="1905000" cy="12477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18"/>
    <w:rsid w:val="000007AD"/>
    <w:rsid w:val="000009B2"/>
    <w:rsid w:val="00000BB2"/>
    <w:rsid w:val="00000FBF"/>
    <w:rsid w:val="00001E94"/>
    <w:rsid w:val="00002142"/>
    <w:rsid w:val="00002905"/>
    <w:rsid w:val="00002C8F"/>
    <w:rsid w:val="0000408F"/>
    <w:rsid w:val="000051BE"/>
    <w:rsid w:val="00005455"/>
    <w:rsid w:val="00006436"/>
    <w:rsid w:val="00006D0C"/>
    <w:rsid w:val="00006E20"/>
    <w:rsid w:val="00006FB5"/>
    <w:rsid w:val="000070CB"/>
    <w:rsid w:val="00007408"/>
    <w:rsid w:val="00007CEC"/>
    <w:rsid w:val="0001131A"/>
    <w:rsid w:val="0001160B"/>
    <w:rsid w:val="00011BFF"/>
    <w:rsid w:val="0001237F"/>
    <w:rsid w:val="00012842"/>
    <w:rsid w:val="00012B55"/>
    <w:rsid w:val="00012C25"/>
    <w:rsid w:val="000131AD"/>
    <w:rsid w:val="00013555"/>
    <w:rsid w:val="00014108"/>
    <w:rsid w:val="00014438"/>
    <w:rsid w:val="000157B0"/>
    <w:rsid w:val="000158E3"/>
    <w:rsid w:val="00015D97"/>
    <w:rsid w:val="00015E10"/>
    <w:rsid w:val="00015E45"/>
    <w:rsid w:val="00016391"/>
    <w:rsid w:val="00016562"/>
    <w:rsid w:val="000166C5"/>
    <w:rsid w:val="0001693E"/>
    <w:rsid w:val="000169DA"/>
    <w:rsid w:val="000171FB"/>
    <w:rsid w:val="000174F1"/>
    <w:rsid w:val="00017CC2"/>
    <w:rsid w:val="000208D9"/>
    <w:rsid w:val="00021F43"/>
    <w:rsid w:val="000223E4"/>
    <w:rsid w:val="000226EB"/>
    <w:rsid w:val="0002282C"/>
    <w:rsid w:val="00022D00"/>
    <w:rsid w:val="00022D54"/>
    <w:rsid w:val="00022F2A"/>
    <w:rsid w:val="000240A3"/>
    <w:rsid w:val="00024D83"/>
    <w:rsid w:val="00025F7B"/>
    <w:rsid w:val="0002644B"/>
    <w:rsid w:val="0002775A"/>
    <w:rsid w:val="000278A3"/>
    <w:rsid w:val="00027B28"/>
    <w:rsid w:val="00030002"/>
    <w:rsid w:val="00030307"/>
    <w:rsid w:val="00030ADC"/>
    <w:rsid w:val="0003120A"/>
    <w:rsid w:val="000324E9"/>
    <w:rsid w:val="00032A7E"/>
    <w:rsid w:val="00033754"/>
    <w:rsid w:val="00033E70"/>
    <w:rsid w:val="00034261"/>
    <w:rsid w:val="00034788"/>
    <w:rsid w:val="00035082"/>
    <w:rsid w:val="00035361"/>
    <w:rsid w:val="000356D0"/>
    <w:rsid w:val="0003591F"/>
    <w:rsid w:val="00036147"/>
    <w:rsid w:val="000361F3"/>
    <w:rsid w:val="000363CD"/>
    <w:rsid w:val="00036C1D"/>
    <w:rsid w:val="00037DD6"/>
    <w:rsid w:val="00037DED"/>
    <w:rsid w:val="00040821"/>
    <w:rsid w:val="00040870"/>
    <w:rsid w:val="00040A47"/>
    <w:rsid w:val="00041BDE"/>
    <w:rsid w:val="00041DFF"/>
    <w:rsid w:val="00041FD4"/>
    <w:rsid w:val="00042128"/>
    <w:rsid w:val="00042280"/>
    <w:rsid w:val="0004229B"/>
    <w:rsid w:val="00042B9E"/>
    <w:rsid w:val="00042D7D"/>
    <w:rsid w:val="00042EC5"/>
    <w:rsid w:val="000430FB"/>
    <w:rsid w:val="00043307"/>
    <w:rsid w:val="00043740"/>
    <w:rsid w:val="00043E55"/>
    <w:rsid w:val="00043F3D"/>
    <w:rsid w:val="000441D4"/>
    <w:rsid w:val="000444ED"/>
    <w:rsid w:val="000449A4"/>
    <w:rsid w:val="0004513F"/>
    <w:rsid w:val="00045F0D"/>
    <w:rsid w:val="0004621B"/>
    <w:rsid w:val="000466CD"/>
    <w:rsid w:val="000468A0"/>
    <w:rsid w:val="00046EFC"/>
    <w:rsid w:val="00047253"/>
    <w:rsid w:val="000477F8"/>
    <w:rsid w:val="00047929"/>
    <w:rsid w:val="0004797D"/>
    <w:rsid w:val="00047D1F"/>
    <w:rsid w:val="00051AE0"/>
    <w:rsid w:val="00051F43"/>
    <w:rsid w:val="00051F63"/>
    <w:rsid w:val="000521A9"/>
    <w:rsid w:val="00052267"/>
    <w:rsid w:val="00052874"/>
    <w:rsid w:val="00052F1C"/>
    <w:rsid w:val="00054223"/>
    <w:rsid w:val="00054922"/>
    <w:rsid w:val="00054AB6"/>
    <w:rsid w:val="000550D5"/>
    <w:rsid w:val="00055B33"/>
    <w:rsid w:val="0005698B"/>
    <w:rsid w:val="0005723D"/>
    <w:rsid w:val="00057587"/>
    <w:rsid w:val="00057944"/>
    <w:rsid w:val="00057C81"/>
    <w:rsid w:val="000602A5"/>
    <w:rsid w:val="000603CF"/>
    <w:rsid w:val="00061E52"/>
    <w:rsid w:val="00061F49"/>
    <w:rsid w:val="000628D0"/>
    <w:rsid w:val="00062B59"/>
    <w:rsid w:val="00063551"/>
    <w:rsid w:val="00063B2A"/>
    <w:rsid w:val="00063CB3"/>
    <w:rsid w:val="00063F33"/>
    <w:rsid w:val="0006495D"/>
    <w:rsid w:val="00064F3F"/>
    <w:rsid w:val="00064FCE"/>
    <w:rsid w:val="00065CFA"/>
    <w:rsid w:val="00066A45"/>
    <w:rsid w:val="0007095B"/>
    <w:rsid w:val="00070D92"/>
    <w:rsid w:val="00072198"/>
    <w:rsid w:val="000721E2"/>
    <w:rsid w:val="0007232C"/>
    <w:rsid w:val="00072461"/>
    <w:rsid w:val="000725FB"/>
    <w:rsid w:val="00073216"/>
    <w:rsid w:val="000734DD"/>
    <w:rsid w:val="00073F56"/>
    <w:rsid w:val="000740A3"/>
    <w:rsid w:val="000748E9"/>
    <w:rsid w:val="00075576"/>
    <w:rsid w:val="00075EA4"/>
    <w:rsid w:val="00076427"/>
    <w:rsid w:val="00076A36"/>
    <w:rsid w:val="00076E66"/>
    <w:rsid w:val="0007749C"/>
    <w:rsid w:val="000776C7"/>
    <w:rsid w:val="0008010C"/>
    <w:rsid w:val="00080AB0"/>
    <w:rsid w:val="00081921"/>
    <w:rsid w:val="000820FA"/>
    <w:rsid w:val="00082770"/>
    <w:rsid w:val="00082F79"/>
    <w:rsid w:val="00083516"/>
    <w:rsid w:val="00083994"/>
    <w:rsid w:val="000842AA"/>
    <w:rsid w:val="00084AC7"/>
    <w:rsid w:val="00084BFA"/>
    <w:rsid w:val="000854F2"/>
    <w:rsid w:val="00085C6F"/>
    <w:rsid w:val="00086526"/>
    <w:rsid w:val="00086863"/>
    <w:rsid w:val="00086DFE"/>
    <w:rsid w:val="00086E24"/>
    <w:rsid w:val="000871DD"/>
    <w:rsid w:val="00087453"/>
    <w:rsid w:val="00087487"/>
    <w:rsid w:val="00087D30"/>
    <w:rsid w:val="00090002"/>
    <w:rsid w:val="000907F0"/>
    <w:rsid w:val="00090AD1"/>
    <w:rsid w:val="00090DF4"/>
    <w:rsid w:val="000918CD"/>
    <w:rsid w:val="00091991"/>
    <w:rsid w:val="00092968"/>
    <w:rsid w:val="00092A77"/>
    <w:rsid w:val="00093110"/>
    <w:rsid w:val="00093582"/>
    <w:rsid w:val="00093F9B"/>
    <w:rsid w:val="00094641"/>
    <w:rsid w:val="00094D3F"/>
    <w:rsid w:val="00094F58"/>
    <w:rsid w:val="00095288"/>
    <w:rsid w:val="00095FC4"/>
    <w:rsid w:val="000967B6"/>
    <w:rsid w:val="00096FE2"/>
    <w:rsid w:val="0009704A"/>
    <w:rsid w:val="00097B57"/>
    <w:rsid w:val="000A0042"/>
    <w:rsid w:val="000A025D"/>
    <w:rsid w:val="000A10FB"/>
    <w:rsid w:val="000A1114"/>
    <w:rsid w:val="000A1883"/>
    <w:rsid w:val="000A1F97"/>
    <w:rsid w:val="000A21A0"/>
    <w:rsid w:val="000A2408"/>
    <w:rsid w:val="000A2ECD"/>
    <w:rsid w:val="000A32C2"/>
    <w:rsid w:val="000A391E"/>
    <w:rsid w:val="000A47FE"/>
    <w:rsid w:val="000A4887"/>
    <w:rsid w:val="000A49DA"/>
    <w:rsid w:val="000A4D49"/>
    <w:rsid w:val="000A4FCC"/>
    <w:rsid w:val="000A56EA"/>
    <w:rsid w:val="000A5FD9"/>
    <w:rsid w:val="000A69E9"/>
    <w:rsid w:val="000A6EC4"/>
    <w:rsid w:val="000A6F70"/>
    <w:rsid w:val="000A7477"/>
    <w:rsid w:val="000A7AAF"/>
    <w:rsid w:val="000A7CF1"/>
    <w:rsid w:val="000B003A"/>
    <w:rsid w:val="000B008A"/>
    <w:rsid w:val="000B02F5"/>
    <w:rsid w:val="000B0F56"/>
    <w:rsid w:val="000B10BB"/>
    <w:rsid w:val="000B11D0"/>
    <w:rsid w:val="000B18AF"/>
    <w:rsid w:val="000B2835"/>
    <w:rsid w:val="000B2A4F"/>
    <w:rsid w:val="000B2FB7"/>
    <w:rsid w:val="000B34C9"/>
    <w:rsid w:val="000B3604"/>
    <w:rsid w:val="000B3B73"/>
    <w:rsid w:val="000B43A9"/>
    <w:rsid w:val="000B4EA8"/>
    <w:rsid w:val="000B58FD"/>
    <w:rsid w:val="000B5A32"/>
    <w:rsid w:val="000B5A4D"/>
    <w:rsid w:val="000B7BD4"/>
    <w:rsid w:val="000C10F9"/>
    <w:rsid w:val="000C18D2"/>
    <w:rsid w:val="000C19B2"/>
    <w:rsid w:val="000C1B63"/>
    <w:rsid w:val="000C1FCD"/>
    <w:rsid w:val="000C2C4C"/>
    <w:rsid w:val="000C2D86"/>
    <w:rsid w:val="000C2F56"/>
    <w:rsid w:val="000C32B2"/>
    <w:rsid w:val="000C3BF0"/>
    <w:rsid w:val="000C43C2"/>
    <w:rsid w:val="000C4BD0"/>
    <w:rsid w:val="000C5509"/>
    <w:rsid w:val="000C55C4"/>
    <w:rsid w:val="000C59F2"/>
    <w:rsid w:val="000C5D36"/>
    <w:rsid w:val="000C6019"/>
    <w:rsid w:val="000C66EC"/>
    <w:rsid w:val="000C66EF"/>
    <w:rsid w:val="000C6F29"/>
    <w:rsid w:val="000C7282"/>
    <w:rsid w:val="000C73B9"/>
    <w:rsid w:val="000C7939"/>
    <w:rsid w:val="000D0795"/>
    <w:rsid w:val="000D0BA6"/>
    <w:rsid w:val="000D0D83"/>
    <w:rsid w:val="000D1278"/>
    <w:rsid w:val="000D1E4A"/>
    <w:rsid w:val="000D234C"/>
    <w:rsid w:val="000D236A"/>
    <w:rsid w:val="000D2620"/>
    <w:rsid w:val="000D2C26"/>
    <w:rsid w:val="000D2F1C"/>
    <w:rsid w:val="000D3D97"/>
    <w:rsid w:val="000D4335"/>
    <w:rsid w:val="000D4740"/>
    <w:rsid w:val="000D47F7"/>
    <w:rsid w:val="000D4A98"/>
    <w:rsid w:val="000D50D6"/>
    <w:rsid w:val="000D5C08"/>
    <w:rsid w:val="000D5F9B"/>
    <w:rsid w:val="000D6678"/>
    <w:rsid w:val="000D7AA3"/>
    <w:rsid w:val="000E1027"/>
    <w:rsid w:val="000E127F"/>
    <w:rsid w:val="000E1340"/>
    <w:rsid w:val="000E1383"/>
    <w:rsid w:val="000E1922"/>
    <w:rsid w:val="000E32C1"/>
    <w:rsid w:val="000E345B"/>
    <w:rsid w:val="000E3F77"/>
    <w:rsid w:val="000E4DEB"/>
    <w:rsid w:val="000E636A"/>
    <w:rsid w:val="000E6760"/>
    <w:rsid w:val="000E7381"/>
    <w:rsid w:val="000E73DE"/>
    <w:rsid w:val="000E7E44"/>
    <w:rsid w:val="000F0680"/>
    <w:rsid w:val="000F0CFC"/>
    <w:rsid w:val="000F139B"/>
    <w:rsid w:val="000F16F5"/>
    <w:rsid w:val="000F217B"/>
    <w:rsid w:val="000F2424"/>
    <w:rsid w:val="000F31C1"/>
    <w:rsid w:val="000F35E6"/>
    <w:rsid w:val="000F3F26"/>
    <w:rsid w:val="000F45BA"/>
    <w:rsid w:val="000F5738"/>
    <w:rsid w:val="000F6947"/>
    <w:rsid w:val="000F7E28"/>
    <w:rsid w:val="00100201"/>
    <w:rsid w:val="00100A8C"/>
    <w:rsid w:val="00100B95"/>
    <w:rsid w:val="001011A1"/>
    <w:rsid w:val="001015A9"/>
    <w:rsid w:val="00101684"/>
    <w:rsid w:val="0010181A"/>
    <w:rsid w:val="001018AA"/>
    <w:rsid w:val="001020A8"/>
    <w:rsid w:val="00102908"/>
    <w:rsid w:val="00102B19"/>
    <w:rsid w:val="00102C3B"/>
    <w:rsid w:val="00103353"/>
    <w:rsid w:val="00103DD4"/>
    <w:rsid w:val="00103EED"/>
    <w:rsid w:val="00103F60"/>
    <w:rsid w:val="00103F94"/>
    <w:rsid w:val="00104665"/>
    <w:rsid w:val="001057A1"/>
    <w:rsid w:val="00106693"/>
    <w:rsid w:val="0011093A"/>
    <w:rsid w:val="001111A2"/>
    <w:rsid w:val="00111D89"/>
    <w:rsid w:val="00111F4B"/>
    <w:rsid w:val="00111F7C"/>
    <w:rsid w:val="00112090"/>
    <w:rsid w:val="00112111"/>
    <w:rsid w:val="001125E7"/>
    <w:rsid w:val="001127F1"/>
    <w:rsid w:val="00112BCC"/>
    <w:rsid w:val="00112E10"/>
    <w:rsid w:val="00114ECA"/>
    <w:rsid w:val="00115BFF"/>
    <w:rsid w:val="00116751"/>
    <w:rsid w:val="0011682B"/>
    <w:rsid w:val="001168A7"/>
    <w:rsid w:val="00117082"/>
    <w:rsid w:val="001170BD"/>
    <w:rsid w:val="0011797A"/>
    <w:rsid w:val="00120699"/>
    <w:rsid w:val="00120769"/>
    <w:rsid w:val="00121801"/>
    <w:rsid w:val="00121AC2"/>
    <w:rsid w:val="001224A1"/>
    <w:rsid w:val="001224A9"/>
    <w:rsid w:val="001236AA"/>
    <w:rsid w:val="00123819"/>
    <w:rsid w:val="00123B24"/>
    <w:rsid w:val="00124201"/>
    <w:rsid w:val="001249BD"/>
    <w:rsid w:val="00124F19"/>
    <w:rsid w:val="001257B0"/>
    <w:rsid w:val="00125DB4"/>
    <w:rsid w:val="00125E17"/>
    <w:rsid w:val="0012613C"/>
    <w:rsid w:val="0012643C"/>
    <w:rsid w:val="0012648E"/>
    <w:rsid w:val="0012658C"/>
    <w:rsid w:val="0012742E"/>
    <w:rsid w:val="00127E63"/>
    <w:rsid w:val="00130104"/>
    <w:rsid w:val="00130E37"/>
    <w:rsid w:val="001311DC"/>
    <w:rsid w:val="00131463"/>
    <w:rsid w:val="001317CA"/>
    <w:rsid w:val="00131B94"/>
    <w:rsid w:val="00131EAD"/>
    <w:rsid w:val="0013221E"/>
    <w:rsid w:val="0013228B"/>
    <w:rsid w:val="00132EE5"/>
    <w:rsid w:val="00133919"/>
    <w:rsid w:val="00133ED9"/>
    <w:rsid w:val="0013410C"/>
    <w:rsid w:val="00134BB5"/>
    <w:rsid w:val="00136C34"/>
    <w:rsid w:val="00136F73"/>
    <w:rsid w:val="00136F88"/>
    <w:rsid w:val="001375AA"/>
    <w:rsid w:val="001377CE"/>
    <w:rsid w:val="00137912"/>
    <w:rsid w:val="00140206"/>
    <w:rsid w:val="0014085C"/>
    <w:rsid w:val="00140E04"/>
    <w:rsid w:val="00140EBE"/>
    <w:rsid w:val="001411D5"/>
    <w:rsid w:val="00141517"/>
    <w:rsid w:val="00141654"/>
    <w:rsid w:val="00141B6F"/>
    <w:rsid w:val="0014261C"/>
    <w:rsid w:val="001428E8"/>
    <w:rsid w:val="00142B72"/>
    <w:rsid w:val="00142C7F"/>
    <w:rsid w:val="00143C6F"/>
    <w:rsid w:val="00143C82"/>
    <w:rsid w:val="00143E1E"/>
    <w:rsid w:val="00143F58"/>
    <w:rsid w:val="001440EB"/>
    <w:rsid w:val="00144C35"/>
    <w:rsid w:val="00144E31"/>
    <w:rsid w:val="00145092"/>
    <w:rsid w:val="0014529A"/>
    <w:rsid w:val="00145662"/>
    <w:rsid w:val="001463E4"/>
    <w:rsid w:val="00146410"/>
    <w:rsid w:val="00146643"/>
    <w:rsid w:val="001466B3"/>
    <w:rsid w:val="001468CD"/>
    <w:rsid w:val="00146D2E"/>
    <w:rsid w:val="00146E8F"/>
    <w:rsid w:val="00150BD0"/>
    <w:rsid w:val="001512F5"/>
    <w:rsid w:val="00151C39"/>
    <w:rsid w:val="00152618"/>
    <w:rsid w:val="0015371D"/>
    <w:rsid w:val="001537C6"/>
    <w:rsid w:val="0015457C"/>
    <w:rsid w:val="00154650"/>
    <w:rsid w:val="0015512A"/>
    <w:rsid w:val="0015696E"/>
    <w:rsid w:val="00156996"/>
    <w:rsid w:val="00156B99"/>
    <w:rsid w:val="00156C58"/>
    <w:rsid w:val="0015774D"/>
    <w:rsid w:val="00160A1B"/>
    <w:rsid w:val="00160B96"/>
    <w:rsid w:val="00160BD5"/>
    <w:rsid w:val="00161E19"/>
    <w:rsid w:val="00162533"/>
    <w:rsid w:val="0016326F"/>
    <w:rsid w:val="0016416A"/>
    <w:rsid w:val="00164599"/>
    <w:rsid w:val="00164812"/>
    <w:rsid w:val="0016487E"/>
    <w:rsid w:val="00164B37"/>
    <w:rsid w:val="00165690"/>
    <w:rsid w:val="00165B3E"/>
    <w:rsid w:val="00165D4F"/>
    <w:rsid w:val="0016679F"/>
    <w:rsid w:val="00166868"/>
    <w:rsid w:val="001668BF"/>
    <w:rsid w:val="0016691E"/>
    <w:rsid w:val="00166C4A"/>
    <w:rsid w:val="00167A1B"/>
    <w:rsid w:val="00167DC9"/>
    <w:rsid w:val="00170CC8"/>
    <w:rsid w:val="00170F1B"/>
    <w:rsid w:val="00170FB9"/>
    <w:rsid w:val="0017116B"/>
    <w:rsid w:val="00172052"/>
    <w:rsid w:val="001727A8"/>
    <w:rsid w:val="001728A4"/>
    <w:rsid w:val="00172FC2"/>
    <w:rsid w:val="001747F6"/>
    <w:rsid w:val="00174A1C"/>
    <w:rsid w:val="00174BB0"/>
    <w:rsid w:val="00174ECB"/>
    <w:rsid w:val="00177060"/>
    <w:rsid w:val="00177553"/>
    <w:rsid w:val="0018078D"/>
    <w:rsid w:val="00180C27"/>
    <w:rsid w:val="00180D04"/>
    <w:rsid w:val="00180D9A"/>
    <w:rsid w:val="00181136"/>
    <w:rsid w:val="00181164"/>
    <w:rsid w:val="00181CF9"/>
    <w:rsid w:val="001830F0"/>
    <w:rsid w:val="00183282"/>
    <w:rsid w:val="00183780"/>
    <w:rsid w:val="00183D20"/>
    <w:rsid w:val="001848F5"/>
    <w:rsid w:val="0018515B"/>
    <w:rsid w:val="00186262"/>
    <w:rsid w:val="00186A19"/>
    <w:rsid w:val="00186E09"/>
    <w:rsid w:val="00186EE0"/>
    <w:rsid w:val="0018732C"/>
    <w:rsid w:val="001873AC"/>
    <w:rsid w:val="00187A47"/>
    <w:rsid w:val="00187F67"/>
    <w:rsid w:val="0019064E"/>
    <w:rsid w:val="001922A8"/>
    <w:rsid w:val="00193C08"/>
    <w:rsid w:val="00193DC4"/>
    <w:rsid w:val="00194385"/>
    <w:rsid w:val="00194E9A"/>
    <w:rsid w:val="0019553A"/>
    <w:rsid w:val="00195928"/>
    <w:rsid w:val="0019595B"/>
    <w:rsid w:val="00195C9B"/>
    <w:rsid w:val="001967F2"/>
    <w:rsid w:val="001974EF"/>
    <w:rsid w:val="00197520"/>
    <w:rsid w:val="001976FE"/>
    <w:rsid w:val="00197BA0"/>
    <w:rsid w:val="00197F4A"/>
    <w:rsid w:val="001A00CA"/>
    <w:rsid w:val="001A03CB"/>
    <w:rsid w:val="001A0C49"/>
    <w:rsid w:val="001A1D8B"/>
    <w:rsid w:val="001A1EB4"/>
    <w:rsid w:val="001A23D4"/>
    <w:rsid w:val="001A2E1E"/>
    <w:rsid w:val="001A3106"/>
    <w:rsid w:val="001A32A6"/>
    <w:rsid w:val="001A3C02"/>
    <w:rsid w:val="001A4322"/>
    <w:rsid w:val="001A491B"/>
    <w:rsid w:val="001A6E4C"/>
    <w:rsid w:val="001A7524"/>
    <w:rsid w:val="001A7540"/>
    <w:rsid w:val="001B0B74"/>
    <w:rsid w:val="001B1967"/>
    <w:rsid w:val="001B1A58"/>
    <w:rsid w:val="001B35F9"/>
    <w:rsid w:val="001B394B"/>
    <w:rsid w:val="001B4643"/>
    <w:rsid w:val="001B49A6"/>
    <w:rsid w:val="001B5DA5"/>
    <w:rsid w:val="001B6868"/>
    <w:rsid w:val="001B6990"/>
    <w:rsid w:val="001B6D50"/>
    <w:rsid w:val="001B741E"/>
    <w:rsid w:val="001B769A"/>
    <w:rsid w:val="001C01AA"/>
    <w:rsid w:val="001C0201"/>
    <w:rsid w:val="001C0302"/>
    <w:rsid w:val="001C1ECE"/>
    <w:rsid w:val="001C355E"/>
    <w:rsid w:val="001C36CD"/>
    <w:rsid w:val="001C3EAB"/>
    <w:rsid w:val="001C4787"/>
    <w:rsid w:val="001C57BC"/>
    <w:rsid w:val="001C5ACB"/>
    <w:rsid w:val="001C5AE2"/>
    <w:rsid w:val="001C5C1D"/>
    <w:rsid w:val="001C6E04"/>
    <w:rsid w:val="001C711C"/>
    <w:rsid w:val="001C736B"/>
    <w:rsid w:val="001C7F9A"/>
    <w:rsid w:val="001D05AF"/>
    <w:rsid w:val="001D1271"/>
    <w:rsid w:val="001D17F6"/>
    <w:rsid w:val="001D1907"/>
    <w:rsid w:val="001D2CA9"/>
    <w:rsid w:val="001D33A4"/>
    <w:rsid w:val="001D4CCE"/>
    <w:rsid w:val="001D54E5"/>
    <w:rsid w:val="001D5FD5"/>
    <w:rsid w:val="001D62DF"/>
    <w:rsid w:val="001D68A9"/>
    <w:rsid w:val="001D6AE3"/>
    <w:rsid w:val="001D6F16"/>
    <w:rsid w:val="001D725D"/>
    <w:rsid w:val="001E009B"/>
    <w:rsid w:val="001E013F"/>
    <w:rsid w:val="001E092E"/>
    <w:rsid w:val="001E0980"/>
    <w:rsid w:val="001E13DC"/>
    <w:rsid w:val="001E1477"/>
    <w:rsid w:val="001E2098"/>
    <w:rsid w:val="001E24F4"/>
    <w:rsid w:val="001E2889"/>
    <w:rsid w:val="001E2B2B"/>
    <w:rsid w:val="001E2FE7"/>
    <w:rsid w:val="001E32B1"/>
    <w:rsid w:val="001E3813"/>
    <w:rsid w:val="001E3C10"/>
    <w:rsid w:val="001E47F0"/>
    <w:rsid w:val="001E4BB1"/>
    <w:rsid w:val="001E4D08"/>
    <w:rsid w:val="001E4E88"/>
    <w:rsid w:val="001E4E8E"/>
    <w:rsid w:val="001E4F5D"/>
    <w:rsid w:val="001E57FD"/>
    <w:rsid w:val="001E5F63"/>
    <w:rsid w:val="001E6543"/>
    <w:rsid w:val="001E67D8"/>
    <w:rsid w:val="001E7138"/>
    <w:rsid w:val="001F0BC9"/>
    <w:rsid w:val="001F1809"/>
    <w:rsid w:val="001F1841"/>
    <w:rsid w:val="001F2331"/>
    <w:rsid w:val="001F2A68"/>
    <w:rsid w:val="001F2AC4"/>
    <w:rsid w:val="001F2AF9"/>
    <w:rsid w:val="001F2BD4"/>
    <w:rsid w:val="001F331E"/>
    <w:rsid w:val="001F3B1A"/>
    <w:rsid w:val="001F3F17"/>
    <w:rsid w:val="001F4189"/>
    <w:rsid w:val="001F455A"/>
    <w:rsid w:val="001F4DE3"/>
    <w:rsid w:val="001F509B"/>
    <w:rsid w:val="001F55C2"/>
    <w:rsid w:val="001F582E"/>
    <w:rsid w:val="001F5CDA"/>
    <w:rsid w:val="001F610A"/>
    <w:rsid w:val="001F644E"/>
    <w:rsid w:val="001F67A1"/>
    <w:rsid w:val="001F6C62"/>
    <w:rsid w:val="00200001"/>
    <w:rsid w:val="0020089D"/>
    <w:rsid w:val="00202462"/>
    <w:rsid w:val="0020247C"/>
    <w:rsid w:val="002035A8"/>
    <w:rsid w:val="00203B2C"/>
    <w:rsid w:val="0020413B"/>
    <w:rsid w:val="002046FB"/>
    <w:rsid w:val="00204B64"/>
    <w:rsid w:val="00205221"/>
    <w:rsid w:val="00205338"/>
    <w:rsid w:val="00206089"/>
    <w:rsid w:val="00206C37"/>
    <w:rsid w:val="002072E9"/>
    <w:rsid w:val="002078B8"/>
    <w:rsid w:val="002102D5"/>
    <w:rsid w:val="00210310"/>
    <w:rsid w:val="00210632"/>
    <w:rsid w:val="00210A19"/>
    <w:rsid w:val="00210EF6"/>
    <w:rsid w:val="00211505"/>
    <w:rsid w:val="00211DC4"/>
    <w:rsid w:val="00212074"/>
    <w:rsid w:val="0021217B"/>
    <w:rsid w:val="00212325"/>
    <w:rsid w:val="00213731"/>
    <w:rsid w:val="00213832"/>
    <w:rsid w:val="00213B5E"/>
    <w:rsid w:val="00213C2B"/>
    <w:rsid w:val="00213D3A"/>
    <w:rsid w:val="00215A5E"/>
    <w:rsid w:val="00215A77"/>
    <w:rsid w:val="002165A5"/>
    <w:rsid w:val="00220575"/>
    <w:rsid w:val="002206C4"/>
    <w:rsid w:val="0022092C"/>
    <w:rsid w:val="00220B62"/>
    <w:rsid w:val="00220DFE"/>
    <w:rsid w:val="00220E21"/>
    <w:rsid w:val="0022103E"/>
    <w:rsid w:val="00221FE5"/>
    <w:rsid w:val="00222271"/>
    <w:rsid w:val="00222983"/>
    <w:rsid w:val="00222F1E"/>
    <w:rsid w:val="00222F9E"/>
    <w:rsid w:val="002248E9"/>
    <w:rsid w:val="00224ADC"/>
    <w:rsid w:val="00224E6C"/>
    <w:rsid w:val="00225801"/>
    <w:rsid w:val="0022582C"/>
    <w:rsid w:val="00225F7A"/>
    <w:rsid w:val="0022731C"/>
    <w:rsid w:val="00227C3A"/>
    <w:rsid w:val="00227D1D"/>
    <w:rsid w:val="00230BA6"/>
    <w:rsid w:val="00231179"/>
    <w:rsid w:val="00231EA6"/>
    <w:rsid w:val="0023254F"/>
    <w:rsid w:val="00232564"/>
    <w:rsid w:val="002337B5"/>
    <w:rsid w:val="00233803"/>
    <w:rsid w:val="002339A4"/>
    <w:rsid w:val="00234F2C"/>
    <w:rsid w:val="00235184"/>
    <w:rsid w:val="00235F85"/>
    <w:rsid w:val="00235F96"/>
    <w:rsid w:val="00236484"/>
    <w:rsid w:val="00236C61"/>
    <w:rsid w:val="00237A9A"/>
    <w:rsid w:val="0024077C"/>
    <w:rsid w:val="002410AF"/>
    <w:rsid w:val="0024158B"/>
    <w:rsid w:val="002417ED"/>
    <w:rsid w:val="00241932"/>
    <w:rsid w:val="00241CED"/>
    <w:rsid w:val="00241F27"/>
    <w:rsid w:val="00242540"/>
    <w:rsid w:val="00242A55"/>
    <w:rsid w:val="00242A81"/>
    <w:rsid w:val="00242E6A"/>
    <w:rsid w:val="00243B9A"/>
    <w:rsid w:val="00243D44"/>
    <w:rsid w:val="00244A39"/>
    <w:rsid w:val="00244AD3"/>
    <w:rsid w:val="00244BB7"/>
    <w:rsid w:val="00244FA4"/>
    <w:rsid w:val="00245B13"/>
    <w:rsid w:val="00245F0C"/>
    <w:rsid w:val="0024665D"/>
    <w:rsid w:val="00246E8D"/>
    <w:rsid w:val="002473AD"/>
    <w:rsid w:val="00250096"/>
    <w:rsid w:val="00250797"/>
    <w:rsid w:val="00250990"/>
    <w:rsid w:val="00250AC4"/>
    <w:rsid w:val="00250E09"/>
    <w:rsid w:val="00250E9B"/>
    <w:rsid w:val="00251748"/>
    <w:rsid w:val="00252B60"/>
    <w:rsid w:val="00252CD0"/>
    <w:rsid w:val="00252F87"/>
    <w:rsid w:val="002530DA"/>
    <w:rsid w:val="00253215"/>
    <w:rsid w:val="002536FD"/>
    <w:rsid w:val="002537F7"/>
    <w:rsid w:val="00253D41"/>
    <w:rsid w:val="00255B05"/>
    <w:rsid w:val="00255EC1"/>
    <w:rsid w:val="00255FD0"/>
    <w:rsid w:val="002566AD"/>
    <w:rsid w:val="00256D38"/>
    <w:rsid w:val="00257046"/>
    <w:rsid w:val="0025793D"/>
    <w:rsid w:val="0026166F"/>
    <w:rsid w:val="00261B2C"/>
    <w:rsid w:val="002625CB"/>
    <w:rsid w:val="00262629"/>
    <w:rsid w:val="002626B7"/>
    <w:rsid w:val="00262889"/>
    <w:rsid w:val="00262F93"/>
    <w:rsid w:val="002631D3"/>
    <w:rsid w:val="002638A0"/>
    <w:rsid w:val="00265342"/>
    <w:rsid w:val="00265577"/>
    <w:rsid w:val="0026594E"/>
    <w:rsid w:val="00265EC6"/>
    <w:rsid w:val="00266CBB"/>
    <w:rsid w:val="00267162"/>
    <w:rsid w:val="00271074"/>
    <w:rsid w:val="0027115C"/>
    <w:rsid w:val="00271333"/>
    <w:rsid w:val="00272E2C"/>
    <w:rsid w:val="002736F7"/>
    <w:rsid w:val="002746FD"/>
    <w:rsid w:val="00274785"/>
    <w:rsid w:val="00275392"/>
    <w:rsid w:val="00275A3F"/>
    <w:rsid w:val="002766D3"/>
    <w:rsid w:val="0027678B"/>
    <w:rsid w:val="002770F0"/>
    <w:rsid w:val="00277228"/>
    <w:rsid w:val="00277403"/>
    <w:rsid w:val="00277455"/>
    <w:rsid w:val="00280B98"/>
    <w:rsid w:val="0028103C"/>
    <w:rsid w:val="00281F71"/>
    <w:rsid w:val="00282537"/>
    <w:rsid w:val="00282BFF"/>
    <w:rsid w:val="00282F93"/>
    <w:rsid w:val="00283171"/>
    <w:rsid w:val="00283957"/>
    <w:rsid w:val="00283C4D"/>
    <w:rsid w:val="00283C66"/>
    <w:rsid w:val="002841DD"/>
    <w:rsid w:val="00284A8B"/>
    <w:rsid w:val="00284F6E"/>
    <w:rsid w:val="00284FC6"/>
    <w:rsid w:val="002852EB"/>
    <w:rsid w:val="0028538C"/>
    <w:rsid w:val="002855D0"/>
    <w:rsid w:val="00285D5E"/>
    <w:rsid w:val="00285DF4"/>
    <w:rsid w:val="002868FC"/>
    <w:rsid w:val="002869E9"/>
    <w:rsid w:val="0029011F"/>
    <w:rsid w:val="0029044A"/>
    <w:rsid w:val="002906B9"/>
    <w:rsid w:val="00290C90"/>
    <w:rsid w:val="00291281"/>
    <w:rsid w:val="0029169C"/>
    <w:rsid w:val="002918EE"/>
    <w:rsid w:val="002922C3"/>
    <w:rsid w:val="002923AE"/>
    <w:rsid w:val="00292665"/>
    <w:rsid w:val="0029305F"/>
    <w:rsid w:val="002932D4"/>
    <w:rsid w:val="00293A2A"/>
    <w:rsid w:val="00293EBF"/>
    <w:rsid w:val="00294C03"/>
    <w:rsid w:val="00294ED1"/>
    <w:rsid w:val="00295185"/>
    <w:rsid w:val="00295F45"/>
    <w:rsid w:val="00296361"/>
    <w:rsid w:val="00296817"/>
    <w:rsid w:val="00296C05"/>
    <w:rsid w:val="00297036"/>
    <w:rsid w:val="00297283"/>
    <w:rsid w:val="00297CA8"/>
    <w:rsid w:val="002A0768"/>
    <w:rsid w:val="002A0808"/>
    <w:rsid w:val="002A0C2D"/>
    <w:rsid w:val="002A1C37"/>
    <w:rsid w:val="002A2A54"/>
    <w:rsid w:val="002A303F"/>
    <w:rsid w:val="002A35A2"/>
    <w:rsid w:val="002A384F"/>
    <w:rsid w:val="002A4289"/>
    <w:rsid w:val="002A567A"/>
    <w:rsid w:val="002A5954"/>
    <w:rsid w:val="002A5ABB"/>
    <w:rsid w:val="002A603E"/>
    <w:rsid w:val="002A653D"/>
    <w:rsid w:val="002A69B2"/>
    <w:rsid w:val="002A74CA"/>
    <w:rsid w:val="002A7950"/>
    <w:rsid w:val="002A7F6F"/>
    <w:rsid w:val="002B0F04"/>
    <w:rsid w:val="002B2A2B"/>
    <w:rsid w:val="002B3428"/>
    <w:rsid w:val="002B358C"/>
    <w:rsid w:val="002B3C88"/>
    <w:rsid w:val="002B3ECD"/>
    <w:rsid w:val="002B4011"/>
    <w:rsid w:val="002B48F8"/>
    <w:rsid w:val="002B4E66"/>
    <w:rsid w:val="002B4E9E"/>
    <w:rsid w:val="002B4EA1"/>
    <w:rsid w:val="002B5035"/>
    <w:rsid w:val="002B58A5"/>
    <w:rsid w:val="002B5C04"/>
    <w:rsid w:val="002B7398"/>
    <w:rsid w:val="002B73B4"/>
    <w:rsid w:val="002C1152"/>
    <w:rsid w:val="002C13D0"/>
    <w:rsid w:val="002C183D"/>
    <w:rsid w:val="002C1AA5"/>
    <w:rsid w:val="002C1CD1"/>
    <w:rsid w:val="002C1DDD"/>
    <w:rsid w:val="002C239A"/>
    <w:rsid w:val="002C2A43"/>
    <w:rsid w:val="002C435F"/>
    <w:rsid w:val="002C4869"/>
    <w:rsid w:val="002C4E28"/>
    <w:rsid w:val="002C59AC"/>
    <w:rsid w:val="002C61EE"/>
    <w:rsid w:val="002C6321"/>
    <w:rsid w:val="002C6430"/>
    <w:rsid w:val="002C644D"/>
    <w:rsid w:val="002C6EF7"/>
    <w:rsid w:val="002C6FF5"/>
    <w:rsid w:val="002C75E3"/>
    <w:rsid w:val="002C7D48"/>
    <w:rsid w:val="002D038C"/>
    <w:rsid w:val="002D041A"/>
    <w:rsid w:val="002D0D98"/>
    <w:rsid w:val="002D157B"/>
    <w:rsid w:val="002D18B5"/>
    <w:rsid w:val="002D29CB"/>
    <w:rsid w:val="002D41BF"/>
    <w:rsid w:val="002D42D1"/>
    <w:rsid w:val="002D48E0"/>
    <w:rsid w:val="002D5568"/>
    <w:rsid w:val="002D6E3D"/>
    <w:rsid w:val="002D788B"/>
    <w:rsid w:val="002D7E7C"/>
    <w:rsid w:val="002E015A"/>
    <w:rsid w:val="002E0F2B"/>
    <w:rsid w:val="002E12D8"/>
    <w:rsid w:val="002E134A"/>
    <w:rsid w:val="002E2326"/>
    <w:rsid w:val="002E2BFB"/>
    <w:rsid w:val="002E325E"/>
    <w:rsid w:val="002E367F"/>
    <w:rsid w:val="002E41E8"/>
    <w:rsid w:val="002E536D"/>
    <w:rsid w:val="002E58F6"/>
    <w:rsid w:val="002E618D"/>
    <w:rsid w:val="002E699F"/>
    <w:rsid w:val="002E7938"/>
    <w:rsid w:val="002F148F"/>
    <w:rsid w:val="002F16E5"/>
    <w:rsid w:val="002F1C6C"/>
    <w:rsid w:val="002F1C73"/>
    <w:rsid w:val="002F2967"/>
    <w:rsid w:val="002F3070"/>
    <w:rsid w:val="002F3330"/>
    <w:rsid w:val="002F4270"/>
    <w:rsid w:val="002F4BD2"/>
    <w:rsid w:val="002F5ADC"/>
    <w:rsid w:val="002F5EAD"/>
    <w:rsid w:val="002F642B"/>
    <w:rsid w:val="002F6481"/>
    <w:rsid w:val="002F672F"/>
    <w:rsid w:val="002F675C"/>
    <w:rsid w:val="002F7534"/>
    <w:rsid w:val="002F7782"/>
    <w:rsid w:val="002F7CF7"/>
    <w:rsid w:val="0030105B"/>
    <w:rsid w:val="003014BB"/>
    <w:rsid w:val="003017D4"/>
    <w:rsid w:val="00301C11"/>
    <w:rsid w:val="00302000"/>
    <w:rsid w:val="00302170"/>
    <w:rsid w:val="00302BAE"/>
    <w:rsid w:val="003036EA"/>
    <w:rsid w:val="00303AFD"/>
    <w:rsid w:val="003042E7"/>
    <w:rsid w:val="003052BA"/>
    <w:rsid w:val="003052BB"/>
    <w:rsid w:val="003055D7"/>
    <w:rsid w:val="0030603E"/>
    <w:rsid w:val="0030606F"/>
    <w:rsid w:val="00306F0F"/>
    <w:rsid w:val="00307420"/>
    <w:rsid w:val="00307791"/>
    <w:rsid w:val="003077EE"/>
    <w:rsid w:val="00307F9C"/>
    <w:rsid w:val="0031046F"/>
    <w:rsid w:val="003104C8"/>
    <w:rsid w:val="0031069C"/>
    <w:rsid w:val="00310D90"/>
    <w:rsid w:val="00311E78"/>
    <w:rsid w:val="00311FA5"/>
    <w:rsid w:val="003121F6"/>
    <w:rsid w:val="00313D36"/>
    <w:rsid w:val="00314954"/>
    <w:rsid w:val="00314A18"/>
    <w:rsid w:val="0031536F"/>
    <w:rsid w:val="00315AE6"/>
    <w:rsid w:val="00315EC4"/>
    <w:rsid w:val="003169F0"/>
    <w:rsid w:val="00317842"/>
    <w:rsid w:val="003205F5"/>
    <w:rsid w:val="0032088C"/>
    <w:rsid w:val="00320969"/>
    <w:rsid w:val="0032159C"/>
    <w:rsid w:val="00321621"/>
    <w:rsid w:val="00321A24"/>
    <w:rsid w:val="00321DB2"/>
    <w:rsid w:val="00321E7A"/>
    <w:rsid w:val="0032240F"/>
    <w:rsid w:val="0032245C"/>
    <w:rsid w:val="00322F0F"/>
    <w:rsid w:val="003235A3"/>
    <w:rsid w:val="003238F9"/>
    <w:rsid w:val="00323B1E"/>
    <w:rsid w:val="003240EA"/>
    <w:rsid w:val="00324B6A"/>
    <w:rsid w:val="00324E74"/>
    <w:rsid w:val="00325625"/>
    <w:rsid w:val="00325CFE"/>
    <w:rsid w:val="00325D31"/>
    <w:rsid w:val="00326006"/>
    <w:rsid w:val="0032639E"/>
    <w:rsid w:val="00330E8D"/>
    <w:rsid w:val="0033156C"/>
    <w:rsid w:val="003315C5"/>
    <w:rsid w:val="00331798"/>
    <w:rsid w:val="00331911"/>
    <w:rsid w:val="00331B13"/>
    <w:rsid w:val="00332B88"/>
    <w:rsid w:val="00333C8F"/>
    <w:rsid w:val="003340DA"/>
    <w:rsid w:val="00334622"/>
    <w:rsid w:val="00335119"/>
    <w:rsid w:val="003351CD"/>
    <w:rsid w:val="003352BF"/>
    <w:rsid w:val="0033539D"/>
    <w:rsid w:val="00335960"/>
    <w:rsid w:val="0033598D"/>
    <w:rsid w:val="00337627"/>
    <w:rsid w:val="00340063"/>
    <w:rsid w:val="003404A3"/>
    <w:rsid w:val="00340940"/>
    <w:rsid w:val="00340A37"/>
    <w:rsid w:val="00341419"/>
    <w:rsid w:val="00341F4B"/>
    <w:rsid w:val="00342253"/>
    <w:rsid w:val="00342638"/>
    <w:rsid w:val="003428B7"/>
    <w:rsid w:val="0034291B"/>
    <w:rsid w:val="003429A7"/>
    <w:rsid w:val="00342FD1"/>
    <w:rsid w:val="00343E65"/>
    <w:rsid w:val="00344FC2"/>
    <w:rsid w:val="00345609"/>
    <w:rsid w:val="00345BF6"/>
    <w:rsid w:val="00345CD3"/>
    <w:rsid w:val="00345D3C"/>
    <w:rsid w:val="00345FE5"/>
    <w:rsid w:val="00346FE0"/>
    <w:rsid w:val="00347B2B"/>
    <w:rsid w:val="00350178"/>
    <w:rsid w:val="0035152E"/>
    <w:rsid w:val="003517FE"/>
    <w:rsid w:val="00351B6D"/>
    <w:rsid w:val="003522BD"/>
    <w:rsid w:val="00352727"/>
    <w:rsid w:val="00352B8B"/>
    <w:rsid w:val="00352DF5"/>
    <w:rsid w:val="00352EAB"/>
    <w:rsid w:val="0035359E"/>
    <w:rsid w:val="003539A0"/>
    <w:rsid w:val="00353EB4"/>
    <w:rsid w:val="00355660"/>
    <w:rsid w:val="00355696"/>
    <w:rsid w:val="00355F9F"/>
    <w:rsid w:val="003562D5"/>
    <w:rsid w:val="003562FB"/>
    <w:rsid w:val="00357181"/>
    <w:rsid w:val="00357344"/>
    <w:rsid w:val="00357F47"/>
    <w:rsid w:val="003608EC"/>
    <w:rsid w:val="00360E97"/>
    <w:rsid w:val="00361333"/>
    <w:rsid w:val="0036144B"/>
    <w:rsid w:val="00361BBD"/>
    <w:rsid w:val="00362084"/>
    <w:rsid w:val="003626A5"/>
    <w:rsid w:val="003630CB"/>
    <w:rsid w:val="00364082"/>
    <w:rsid w:val="00364608"/>
    <w:rsid w:val="003646BB"/>
    <w:rsid w:val="00364810"/>
    <w:rsid w:val="00364B64"/>
    <w:rsid w:val="00364EE0"/>
    <w:rsid w:val="0036535C"/>
    <w:rsid w:val="003659A0"/>
    <w:rsid w:val="00365BC2"/>
    <w:rsid w:val="00365D3F"/>
    <w:rsid w:val="003665AE"/>
    <w:rsid w:val="00366BAD"/>
    <w:rsid w:val="00367269"/>
    <w:rsid w:val="003673E8"/>
    <w:rsid w:val="00367848"/>
    <w:rsid w:val="00371017"/>
    <w:rsid w:val="003714E6"/>
    <w:rsid w:val="00371F18"/>
    <w:rsid w:val="003728D4"/>
    <w:rsid w:val="00372A42"/>
    <w:rsid w:val="00372E4F"/>
    <w:rsid w:val="00374D0C"/>
    <w:rsid w:val="00375058"/>
    <w:rsid w:val="00375280"/>
    <w:rsid w:val="003752C6"/>
    <w:rsid w:val="003757C6"/>
    <w:rsid w:val="00375D47"/>
    <w:rsid w:val="0037609E"/>
    <w:rsid w:val="0037678E"/>
    <w:rsid w:val="00376AE1"/>
    <w:rsid w:val="00377735"/>
    <w:rsid w:val="00377B9C"/>
    <w:rsid w:val="00377BAD"/>
    <w:rsid w:val="00377E4E"/>
    <w:rsid w:val="00380959"/>
    <w:rsid w:val="00380AD4"/>
    <w:rsid w:val="00381C30"/>
    <w:rsid w:val="00382E46"/>
    <w:rsid w:val="00383741"/>
    <w:rsid w:val="00384C20"/>
    <w:rsid w:val="00385062"/>
    <w:rsid w:val="003856E0"/>
    <w:rsid w:val="00385F44"/>
    <w:rsid w:val="00385FD8"/>
    <w:rsid w:val="00386426"/>
    <w:rsid w:val="0039171E"/>
    <w:rsid w:val="00391E13"/>
    <w:rsid w:val="00391F4A"/>
    <w:rsid w:val="003937EF"/>
    <w:rsid w:val="00393EB0"/>
    <w:rsid w:val="0039403A"/>
    <w:rsid w:val="00394993"/>
    <w:rsid w:val="00394E2E"/>
    <w:rsid w:val="00395502"/>
    <w:rsid w:val="003958E9"/>
    <w:rsid w:val="00396151"/>
    <w:rsid w:val="0039628E"/>
    <w:rsid w:val="00396789"/>
    <w:rsid w:val="00397ACB"/>
    <w:rsid w:val="00397E6A"/>
    <w:rsid w:val="003A01B2"/>
    <w:rsid w:val="003A0754"/>
    <w:rsid w:val="003A0919"/>
    <w:rsid w:val="003A0938"/>
    <w:rsid w:val="003A0B25"/>
    <w:rsid w:val="003A1081"/>
    <w:rsid w:val="003A11A2"/>
    <w:rsid w:val="003A11E7"/>
    <w:rsid w:val="003A1CE4"/>
    <w:rsid w:val="003A1FB1"/>
    <w:rsid w:val="003A26A6"/>
    <w:rsid w:val="003A2733"/>
    <w:rsid w:val="003A2768"/>
    <w:rsid w:val="003A2773"/>
    <w:rsid w:val="003A35E5"/>
    <w:rsid w:val="003A3B5B"/>
    <w:rsid w:val="003A436B"/>
    <w:rsid w:val="003A4B8C"/>
    <w:rsid w:val="003A4D26"/>
    <w:rsid w:val="003A58E6"/>
    <w:rsid w:val="003A5C3C"/>
    <w:rsid w:val="003A689D"/>
    <w:rsid w:val="003A6970"/>
    <w:rsid w:val="003A6A01"/>
    <w:rsid w:val="003A733B"/>
    <w:rsid w:val="003A76B3"/>
    <w:rsid w:val="003A7A07"/>
    <w:rsid w:val="003B05CC"/>
    <w:rsid w:val="003B0AF7"/>
    <w:rsid w:val="003B0EEE"/>
    <w:rsid w:val="003B10E4"/>
    <w:rsid w:val="003B293A"/>
    <w:rsid w:val="003B2E91"/>
    <w:rsid w:val="003B33C4"/>
    <w:rsid w:val="003B3A67"/>
    <w:rsid w:val="003B3FA7"/>
    <w:rsid w:val="003B4384"/>
    <w:rsid w:val="003B552A"/>
    <w:rsid w:val="003B5A39"/>
    <w:rsid w:val="003B6281"/>
    <w:rsid w:val="003B655C"/>
    <w:rsid w:val="003B6E5B"/>
    <w:rsid w:val="003B7358"/>
    <w:rsid w:val="003B7533"/>
    <w:rsid w:val="003B7E4D"/>
    <w:rsid w:val="003B7FB3"/>
    <w:rsid w:val="003C0890"/>
    <w:rsid w:val="003C090C"/>
    <w:rsid w:val="003C2A3D"/>
    <w:rsid w:val="003C3534"/>
    <w:rsid w:val="003C53D3"/>
    <w:rsid w:val="003C611A"/>
    <w:rsid w:val="003C6854"/>
    <w:rsid w:val="003C692A"/>
    <w:rsid w:val="003C6FBF"/>
    <w:rsid w:val="003C73B2"/>
    <w:rsid w:val="003C7568"/>
    <w:rsid w:val="003C798C"/>
    <w:rsid w:val="003D0575"/>
    <w:rsid w:val="003D0685"/>
    <w:rsid w:val="003D1298"/>
    <w:rsid w:val="003D1E55"/>
    <w:rsid w:val="003D1ECC"/>
    <w:rsid w:val="003D20D1"/>
    <w:rsid w:val="003D21C4"/>
    <w:rsid w:val="003D21E0"/>
    <w:rsid w:val="003D341D"/>
    <w:rsid w:val="003D364D"/>
    <w:rsid w:val="003D46B2"/>
    <w:rsid w:val="003D4884"/>
    <w:rsid w:val="003D4C03"/>
    <w:rsid w:val="003D4CF7"/>
    <w:rsid w:val="003D4ED4"/>
    <w:rsid w:val="003D577F"/>
    <w:rsid w:val="003D66A7"/>
    <w:rsid w:val="003D6D83"/>
    <w:rsid w:val="003D7190"/>
    <w:rsid w:val="003D7AA5"/>
    <w:rsid w:val="003D7CE9"/>
    <w:rsid w:val="003E0F4B"/>
    <w:rsid w:val="003E151C"/>
    <w:rsid w:val="003E1648"/>
    <w:rsid w:val="003E2281"/>
    <w:rsid w:val="003E2C75"/>
    <w:rsid w:val="003E2DEB"/>
    <w:rsid w:val="003E30CC"/>
    <w:rsid w:val="003E3D8B"/>
    <w:rsid w:val="003E548E"/>
    <w:rsid w:val="003E6F96"/>
    <w:rsid w:val="003E7B06"/>
    <w:rsid w:val="003E7D88"/>
    <w:rsid w:val="003F0089"/>
    <w:rsid w:val="003F0A24"/>
    <w:rsid w:val="003F0C30"/>
    <w:rsid w:val="003F158A"/>
    <w:rsid w:val="003F1808"/>
    <w:rsid w:val="003F1895"/>
    <w:rsid w:val="003F279A"/>
    <w:rsid w:val="003F2A4A"/>
    <w:rsid w:val="003F3937"/>
    <w:rsid w:val="003F3CB0"/>
    <w:rsid w:val="003F404D"/>
    <w:rsid w:val="003F48AB"/>
    <w:rsid w:val="003F4988"/>
    <w:rsid w:val="003F4A98"/>
    <w:rsid w:val="003F4BEA"/>
    <w:rsid w:val="003F4E88"/>
    <w:rsid w:val="003F500B"/>
    <w:rsid w:val="003F519D"/>
    <w:rsid w:val="003F550D"/>
    <w:rsid w:val="003F59BF"/>
    <w:rsid w:val="003F6CF2"/>
    <w:rsid w:val="003F6E41"/>
    <w:rsid w:val="0040016F"/>
    <w:rsid w:val="00400356"/>
    <w:rsid w:val="00401B06"/>
    <w:rsid w:val="004024AB"/>
    <w:rsid w:val="00402944"/>
    <w:rsid w:val="00402DAF"/>
    <w:rsid w:val="004030D3"/>
    <w:rsid w:val="004053FA"/>
    <w:rsid w:val="00405583"/>
    <w:rsid w:val="00405A30"/>
    <w:rsid w:val="00405CF0"/>
    <w:rsid w:val="00407176"/>
    <w:rsid w:val="00407371"/>
    <w:rsid w:val="004076C3"/>
    <w:rsid w:val="00407E12"/>
    <w:rsid w:val="00410BA1"/>
    <w:rsid w:val="00411D8E"/>
    <w:rsid w:val="00412899"/>
    <w:rsid w:val="00413070"/>
    <w:rsid w:val="004140D7"/>
    <w:rsid w:val="0041452F"/>
    <w:rsid w:val="00414531"/>
    <w:rsid w:val="004146AF"/>
    <w:rsid w:val="00414740"/>
    <w:rsid w:val="00414CE5"/>
    <w:rsid w:val="0041542D"/>
    <w:rsid w:val="00415B17"/>
    <w:rsid w:val="00415F38"/>
    <w:rsid w:val="00416A3C"/>
    <w:rsid w:val="00416C94"/>
    <w:rsid w:val="00417911"/>
    <w:rsid w:val="004179CE"/>
    <w:rsid w:val="0042007C"/>
    <w:rsid w:val="004204DC"/>
    <w:rsid w:val="00420FF6"/>
    <w:rsid w:val="0042176B"/>
    <w:rsid w:val="004221B8"/>
    <w:rsid w:val="0042255F"/>
    <w:rsid w:val="004226D8"/>
    <w:rsid w:val="0042780E"/>
    <w:rsid w:val="00427ABF"/>
    <w:rsid w:val="00431BB6"/>
    <w:rsid w:val="0043292C"/>
    <w:rsid w:val="004330B0"/>
    <w:rsid w:val="00433825"/>
    <w:rsid w:val="00433993"/>
    <w:rsid w:val="00433D2E"/>
    <w:rsid w:val="004343B7"/>
    <w:rsid w:val="00434791"/>
    <w:rsid w:val="00434923"/>
    <w:rsid w:val="004355CB"/>
    <w:rsid w:val="00435BFD"/>
    <w:rsid w:val="00437265"/>
    <w:rsid w:val="0043746A"/>
    <w:rsid w:val="004375B9"/>
    <w:rsid w:val="00437712"/>
    <w:rsid w:val="0044008B"/>
    <w:rsid w:val="00441BBD"/>
    <w:rsid w:val="00441E43"/>
    <w:rsid w:val="00442033"/>
    <w:rsid w:val="00442955"/>
    <w:rsid w:val="00442DB1"/>
    <w:rsid w:val="0044325C"/>
    <w:rsid w:val="00443382"/>
    <w:rsid w:val="00443CB7"/>
    <w:rsid w:val="00444774"/>
    <w:rsid w:val="00444A65"/>
    <w:rsid w:val="004453E2"/>
    <w:rsid w:val="00445EE5"/>
    <w:rsid w:val="00446120"/>
    <w:rsid w:val="00446547"/>
    <w:rsid w:val="004465AC"/>
    <w:rsid w:val="004466DA"/>
    <w:rsid w:val="00446B4F"/>
    <w:rsid w:val="0044715D"/>
    <w:rsid w:val="00450024"/>
    <w:rsid w:val="004519A1"/>
    <w:rsid w:val="004522D1"/>
    <w:rsid w:val="004532AE"/>
    <w:rsid w:val="00453365"/>
    <w:rsid w:val="00453D7D"/>
    <w:rsid w:val="004543F5"/>
    <w:rsid w:val="0045458D"/>
    <w:rsid w:val="00454D7C"/>
    <w:rsid w:val="00454F10"/>
    <w:rsid w:val="00455086"/>
    <w:rsid w:val="00456D0A"/>
    <w:rsid w:val="00457B65"/>
    <w:rsid w:val="00460044"/>
    <w:rsid w:val="00461ED5"/>
    <w:rsid w:val="0046351A"/>
    <w:rsid w:val="00463732"/>
    <w:rsid w:val="004646DA"/>
    <w:rsid w:val="0046484B"/>
    <w:rsid w:val="00465175"/>
    <w:rsid w:val="004655D6"/>
    <w:rsid w:val="00465B93"/>
    <w:rsid w:val="00466BEE"/>
    <w:rsid w:val="00467985"/>
    <w:rsid w:val="00467D56"/>
    <w:rsid w:val="00467D91"/>
    <w:rsid w:val="00467E40"/>
    <w:rsid w:val="004702D1"/>
    <w:rsid w:val="0047085A"/>
    <w:rsid w:val="004709DD"/>
    <w:rsid w:val="00470A44"/>
    <w:rsid w:val="004718F9"/>
    <w:rsid w:val="00471F6A"/>
    <w:rsid w:val="004726E7"/>
    <w:rsid w:val="004728D0"/>
    <w:rsid w:val="00472F82"/>
    <w:rsid w:val="00473741"/>
    <w:rsid w:val="00473F1D"/>
    <w:rsid w:val="00474907"/>
    <w:rsid w:val="004749BA"/>
    <w:rsid w:val="004751B9"/>
    <w:rsid w:val="004757E1"/>
    <w:rsid w:val="004760FB"/>
    <w:rsid w:val="004768C8"/>
    <w:rsid w:val="00477443"/>
    <w:rsid w:val="004774E6"/>
    <w:rsid w:val="00477ADE"/>
    <w:rsid w:val="00477D2D"/>
    <w:rsid w:val="00477DE8"/>
    <w:rsid w:val="00477E45"/>
    <w:rsid w:val="00477E9F"/>
    <w:rsid w:val="004807F6"/>
    <w:rsid w:val="00480897"/>
    <w:rsid w:val="004813D4"/>
    <w:rsid w:val="004819B6"/>
    <w:rsid w:val="00482E07"/>
    <w:rsid w:val="00483F9C"/>
    <w:rsid w:val="004843F0"/>
    <w:rsid w:val="00484413"/>
    <w:rsid w:val="00484959"/>
    <w:rsid w:val="004849E8"/>
    <w:rsid w:val="00484A34"/>
    <w:rsid w:val="00484A8B"/>
    <w:rsid w:val="00484C4F"/>
    <w:rsid w:val="004856FB"/>
    <w:rsid w:val="00485834"/>
    <w:rsid w:val="00485987"/>
    <w:rsid w:val="00487CD0"/>
    <w:rsid w:val="00487E7C"/>
    <w:rsid w:val="004914AE"/>
    <w:rsid w:val="004916BB"/>
    <w:rsid w:val="00492005"/>
    <w:rsid w:val="0049249D"/>
    <w:rsid w:val="00493D02"/>
    <w:rsid w:val="00494224"/>
    <w:rsid w:val="004945BD"/>
    <w:rsid w:val="00494661"/>
    <w:rsid w:val="00494E3A"/>
    <w:rsid w:val="004963E5"/>
    <w:rsid w:val="00496C79"/>
    <w:rsid w:val="004979CD"/>
    <w:rsid w:val="00497E89"/>
    <w:rsid w:val="004A155E"/>
    <w:rsid w:val="004A1684"/>
    <w:rsid w:val="004A1DD8"/>
    <w:rsid w:val="004A1FE5"/>
    <w:rsid w:val="004A2010"/>
    <w:rsid w:val="004A2182"/>
    <w:rsid w:val="004A3510"/>
    <w:rsid w:val="004A3616"/>
    <w:rsid w:val="004A3B47"/>
    <w:rsid w:val="004A5AEF"/>
    <w:rsid w:val="004A5B8D"/>
    <w:rsid w:val="004A5BC2"/>
    <w:rsid w:val="004A5FB1"/>
    <w:rsid w:val="004A6947"/>
    <w:rsid w:val="004A72D1"/>
    <w:rsid w:val="004A7389"/>
    <w:rsid w:val="004A7647"/>
    <w:rsid w:val="004A7691"/>
    <w:rsid w:val="004B014C"/>
    <w:rsid w:val="004B0309"/>
    <w:rsid w:val="004B0BC9"/>
    <w:rsid w:val="004B0C56"/>
    <w:rsid w:val="004B10CA"/>
    <w:rsid w:val="004B1A17"/>
    <w:rsid w:val="004B278A"/>
    <w:rsid w:val="004B2EB9"/>
    <w:rsid w:val="004B3609"/>
    <w:rsid w:val="004B43F7"/>
    <w:rsid w:val="004B6002"/>
    <w:rsid w:val="004B6297"/>
    <w:rsid w:val="004B68B0"/>
    <w:rsid w:val="004B725F"/>
    <w:rsid w:val="004B7434"/>
    <w:rsid w:val="004B77A3"/>
    <w:rsid w:val="004C0AD1"/>
    <w:rsid w:val="004C1F93"/>
    <w:rsid w:val="004C2269"/>
    <w:rsid w:val="004C238A"/>
    <w:rsid w:val="004C2A29"/>
    <w:rsid w:val="004C2BF3"/>
    <w:rsid w:val="004C3408"/>
    <w:rsid w:val="004C3A35"/>
    <w:rsid w:val="004C3BF8"/>
    <w:rsid w:val="004C40AA"/>
    <w:rsid w:val="004C41E8"/>
    <w:rsid w:val="004C43FD"/>
    <w:rsid w:val="004C4AD7"/>
    <w:rsid w:val="004C4AE1"/>
    <w:rsid w:val="004C54F1"/>
    <w:rsid w:val="004C7DD9"/>
    <w:rsid w:val="004D1239"/>
    <w:rsid w:val="004D1A17"/>
    <w:rsid w:val="004D2C90"/>
    <w:rsid w:val="004D3233"/>
    <w:rsid w:val="004D3869"/>
    <w:rsid w:val="004D3882"/>
    <w:rsid w:val="004D3BAC"/>
    <w:rsid w:val="004D448B"/>
    <w:rsid w:val="004D4AB9"/>
    <w:rsid w:val="004D4CB9"/>
    <w:rsid w:val="004D5576"/>
    <w:rsid w:val="004D5D8B"/>
    <w:rsid w:val="004D5E9F"/>
    <w:rsid w:val="004D6294"/>
    <w:rsid w:val="004D76E6"/>
    <w:rsid w:val="004D770A"/>
    <w:rsid w:val="004E118F"/>
    <w:rsid w:val="004E1E84"/>
    <w:rsid w:val="004E37E5"/>
    <w:rsid w:val="004E39CC"/>
    <w:rsid w:val="004E45DD"/>
    <w:rsid w:val="004E5173"/>
    <w:rsid w:val="004E5232"/>
    <w:rsid w:val="004E5742"/>
    <w:rsid w:val="004E600B"/>
    <w:rsid w:val="004E636C"/>
    <w:rsid w:val="004E7978"/>
    <w:rsid w:val="004F0584"/>
    <w:rsid w:val="004F085B"/>
    <w:rsid w:val="004F09C9"/>
    <w:rsid w:val="004F17C0"/>
    <w:rsid w:val="004F1CB9"/>
    <w:rsid w:val="004F1E9D"/>
    <w:rsid w:val="004F1EFE"/>
    <w:rsid w:val="004F2C5D"/>
    <w:rsid w:val="004F2FD3"/>
    <w:rsid w:val="004F37D7"/>
    <w:rsid w:val="004F398E"/>
    <w:rsid w:val="004F3D7D"/>
    <w:rsid w:val="004F3D93"/>
    <w:rsid w:val="004F57F8"/>
    <w:rsid w:val="004F585F"/>
    <w:rsid w:val="004F5C7B"/>
    <w:rsid w:val="004F5DE3"/>
    <w:rsid w:val="004F60D4"/>
    <w:rsid w:val="004F6408"/>
    <w:rsid w:val="004F7027"/>
    <w:rsid w:val="004F751D"/>
    <w:rsid w:val="00500B2D"/>
    <w:rsid w:val="005018E5"/>
    <w:rsid w:val="00501AD8"/>
    <w:rsid w:val="00502208"/>
    <w:rsid w:val="00502774"/>
    <w:rsid w:val="0050291F"/>
    <w:rsid w:val="00502A77"/>
    <w:rsid w:val="0050328F"/>
    <w:rsid w:val="00503308"/>
    <w:rsid w:val="00503EE2"/>
    <w:rsid w:val="0050418F"/>
    <w:rsid w:val="00504B07"/>
    <w:rsid w:val="00505042"/>
    <w:rsid w:val="00505141"/>
    <w:rsid w:val="005057F2"/>
    <w:rsid w:val="0050590E"/>
    <w:rsid w:val="005064A9"/>
    <w:rsid w:val="00506803"/>
    <w:rsid w:val="00507611"/>
    <w:rsid w:val="00507C15"/>
    <w:rsid w:val="00507C29"/>
    <w:rsid w:val="00510B0D"/>
    <w:rsid w:val="00510E83"/>
    <w:rsid w:val="0051109D"/>
    <w:rsid w:val="005115F8"/>
    <w:rsid w:val="00511685"/>
    <w:rsid w:val="00511C86"/>
    <w:rsid w:val="005123E2"/>
    <w:rsid w:val="00512A37"/>
    <w:rsid w:val="00513379"/>
    <w:rsid w:val="005135F6"/>
    <w:rsid w:val="00513C3A"/>
    <w:rsid w:val="00513F01"/>
    <w:rsid w:val="00515553"/>
    <w:rsid w:val="00515B8E"/>
    <w:rsid w:val="00516AA5"/>
    <w:rsid w:val="00517B0A"/>
    <w:rsid w:val="00517B9F"/>
    <w:rsid w:val="00517E60"/>
    <w:rsid w:val="00520E76"/>
    <w:rsid w:val="00521101"/>
    <w:rsid w:val="00521964"/>
    <w:rsid w:val="0052367C"/>
    <w:rsid w:val="005237C9"/>
    <w:rsid w:val="0052605E"/>
    <w:rsid w:val="0052659E"/>
    <w:rsid w:val="00526E83"/>
    <w:rsid w:val="00526FEC"/>
    <w:rsid w:val="005270D3"/>
    <w:rsid w:val="00527B9C"/>
    <w:rsid w:val="00530DB6"/>
    <w:rsid w:val="005313A2"/>
    <w:rsid w:val="00531D7C"/>
    <w:rsid w:val="00532BE3"/>
    <w:rsid w:val="00532FFA"/>
    <w:rsid w:val="0053338A"/>
    <w:rsid w:val="005333E8"/>
    <w:rsid w:val="00534CBD"/>
    <w:rsid w:val="005355C4"/>
    <w:rsid w:val="00536147"/>
    <w:rsid w:val="005363D0"/>
    <w:rsid w:val="0053672A"/>
    <w:rsid w:val="00536F22"/>
    <w:rsid w:val="0053734D"/>
    <w:rsid w:val="00540450"/>
    <w:rsid w:val="0054051F"/>
    <w:rsid w:val="005408AE"/>
    <w:rsid w:val="00541CC6"/>
    <w:rsid w:val="005422B7"/>
    <w:rsid w:val="0054382C"/>
    <w:rsid w:val="00544137"/>
    <w:rsid w:val="005446B3"/>
    <w:rsid w:val="00544D09"/>
    <w:rsid w:val="00545198"/>
    <w:rsid w:val="0054612C"/>
    <w:rsid w:val="0054616B"/>
    <w:rsid w:val="00546A26"/>
    <w:rsid w:val="00550254"/>
    <w:rsid w:val="00550568"/>
    <w:rsid w:val="005506A2"/>
    <w:rsid w:val="0055103C"/>
    <w:rsid w:val="005512EB"/>
    <w:rsid w:val="00552790"/>
    <w:rsid w:val="005528B7"/>
    <w:rsid w:val="00553319"/>
    <w:rsid w:val="00553D68"/>
    <w:rsid w:val="005550FC"/>
    <w:rsid w:val="00555F4C"/>
    <w:rsid w:val="005563E1"/>
    <w:rsid w:val="00556D47"/>
    <w:rsid w:val="005572FF"/>
    <w:rsid w:val="00557836"/>
    <w:rsid w:val="005578BF"/>
    <w:rsid w:val="00557CC3"/>
    <w:rsid w:val="00560363"/>
    <w:rsid w:val="005609FC"/>
    <w:rsid w:val="00560BE2"/>
    <w:rsid w:val="00560F1B"/>
    <w:rsid w:val="0056161E"/>
    <w:rsid w:val="00561D4C"/>
    <w:rsid w:val="0056258F"/>
    <w:rsid w:val="005629B5"/>
    <w:rsid w:val="00563251"/>
    <w:rsid w:val="005633DF"/>
    <w:rsid w:val="00565593"/>
    <w:rsid w:val="00565688"/>
    <w:rsid w:val="00566CAA"/>
    <w:rsid w:val="00567F1A"/>
    <w:rsid w:val="00567F2C"/>
    <w:rsid w:val="00570396"/>
    <w:rsid w:val="005718E5"/>
    <w:rsid w:val="00571931"/>
    <w:rsid w:val="00571DFC"/>
    <w:rsid w:val="005728E2"/>
    <w:rsid w:val="0057324F"/>
    <w:rsid w:val="0057337A"/>
    <w:rsid w:val="00573A22"/>
    <w:rsid w:val="00574A91"/>
    <w:rsid w:val="0057505E"/>
    <w:rsid w:val="00575B9C"/>
    <w:rsid w:val="00577275"/>
    <w:rsid w:val="0057731B"/>
    <w:rsid w:val="00577DD7"/>
    <w:rsid w:val="00580A21"/>
    <w:rsid w:val="005814E7"/>
    <w:rsid w:val="005818D4"/>
    <w:rsid w:val="00581CAA"/>
    <w:rsid w:val="00581D10"/>
    <w:rsid w:val="005835C6"/>
    <w:rsid w:val="00583903"/>
    <w:rsid w:val="005844F3"/>
    <w:rsid w:val="005845F3"/>
    <w:rsid w:val="005849EE"/>
    <w:rsid w:val="00584A53"/>
    <w:rsid w:val="00584EBF"/>
    <w:rsid w:val="005856CF"/>
    <w:rsid w:val="0058616D"/>
    <w:rsid w:val="00586678"/>
    <w:rsid w:val="0059059A"/>
    <w:rsid w:val="00591F06"/>
    <w:rsid w:val="0059277E"/>
    <w:rsid w:val="005929AF"/>
    <w:rsid w:val="00593492"/>
    <w:rsid w:val="0059431E"/>
    <w:rsid w:val="0059464E"/>
    <w:rsid w:val="00594E0C"/>
    <w:rsid w:val="00595517"/>
    <w:rsid w:val="005957B5"/>
    <w:rsid w:val="00595B53"/>
    <w:rsid w:val="005966A8"/>
    <w:rsid w:val="00596A47"/>
    <w:rsid w:val="00596CFE"/>
    <w:rsid w:val="00597B72"/>
    <w:rsid w:val="005A036C"/>
    <w:rsid w:val="005A06F2"/>
    <w:rsid w:val="005A0BF8"/>
    <w:rsid w:val="005A134F"/>
    <w:rsid w:val="005A1664"/>
    <w:rsid w:val="005A3171"/>
    <w:rsid w:val="005A386C"/>
    <w:rsid w:val="005A3CC2"/>
    <w:rsid w:val="005A4362"/>
    <w:rsid w:val="005A4695"/>
    <w:rsid w:val="005A49EA"/>
    <w:rsid w:val="005A575E"/>
    <w:rsid w:val="005A5F43"/>
    <w:rsid w:val="005A61E9"/>
    <w:rsid w:val="005A63B8"/>
    <w:rsid w:val="005A7235"/>
    <w:rsid w:val="005A7499"/>
    <w:rsid w:val="005A79D2"/>
    <w:rsid w:val="005B02F4"/>
    <w:rsid w:val="005B0554"/>
    <w:rsid w:val="005B0EBD"/>
    <w:rsid w:val="005B1199"/>
    <w:rsid w:val="005B1286"/>
    <w:rsid w:val="005B1535"/>
    <w:rsid w:val="005B248D"/>
    <w:rsid w:val="005B2655"/>
    <w:rsid w:val="005B2DFE"/>
    <w:rsid w:val="005B2E29"/>
    <w:rsid w:val="005B3346"/>
    <w:rsid w:val="005B33B3"/>
    <w:rsid w:val="005B3528"/>
    <w:rsid w:val="005B372E"/>
    <w:rsid w:val="005B3806"/>
    <w:rsid w:val="005B43DB"/>
    <w:rsid w:val="005B57B4"/>
    <w:rsid w:val="005B57DB"/>
    <w:rsid w:val="005B5826"/>
    <w:rsid w:val="005B5BD8"/>
    <w:rsid w:val="005B66C9"/>
    <w:rsid w:val="005B67C2"/>
    <w:rsid w:val="005B7BE2"/>
    <w:rsid w:val="005C1429"/>
    <w:rsid w:val="005C1CAD"/>
    <w:rsid w:val="005C1D49"/>
    <w:rsid w:val="005C1E3E"/>
    <w:rsid w:val="005C26CA"/>
    <w:rsid w:val="005C3097"/>
    <w:rsid w:val="005C393A"/>
    <w:rsid w:val="005C3B81"/>
    <w:rsid w:val="005C3D00"/>
    <w:rsid w:val="005C3E9C"/>
    <w:rsid w:val="005C40AE"/>
    <w:rsid w:val="005C6667"/>
    <w:rsid w:val="005C6E5B"/>
    <w:rsid w:val="005C6FE1"/>
    <w:rsid w:val="005C70F2"/>
    <w:rsid w:val="005C7221"/>
    <w:rsid w:val="005C7469"/>
    <w:rsid w:val="005D112E"/>
    <w:rsid w:val="005D1323"/>
    <w:rsid w:val="005D1AF2"/>
    <w:rsid w:val="005D1D49"/>
    <w:rsid w:val="005D30D5"/>
    <w:rsid w:val="005D360E"/>
    <w:rsid w:val="005D3C59"/>
    <w:rsid w:val="005D4A86"/>
    <w:rsid w:val="005D5D12"/>
    <w:rsid w:val="005D6239"/>
    <w:rsid w:val="005D7498"/>
    <w:rsid w:val="005D76DA"/>
    <w:rsid w:val="005D783F"/>
    <w:rsid w:val="005E070A"/>
    <w:rsid w:val="005E0847"/>
    <w:rsid w:val="005E12F6"/>
    <w:rsid w:val="005E1866"/>
    <w:rsid w:val="005E1D2C"/>
    <w:rsid w:val="005E1E47"/>
    <w:rsid w:val="005E1EFB"/>
    <w:rsid w:val="005E1F37"/>
    <w:rsid w:val="005E224B"/>
    <w:rsid w:val="005E2BAC"/>
    <w:rsid w:val="005E311D"/>
    <w:rsid w:val="005E34A0"/>
    <w:rsid w:val="005E41F4"/>
    <w:rsid w:val="005E425E"/>
    <w:rsid w:val="005E475D"/>
    <w:rsid w:val="005E4CA1"/>
    <w:rsid w:val="005E5629"/>
    <w:rsid w:val="005E5A92"/>
    <w:rsid w:val="005E5B86"/>
    <w:rsid w:val="005E685D"/>
    <w:rsid w:val="005E7F76"/>
    <w:rsid w:val="005F0414"/>
    <w:rsid w:val="005F1E0C"/>
    <w:rsid w:val="005F202E"/>
    <w:rsid w:val="005F320F"/>
    <w:rsid w:val="005F3FF5"/>
    <w:rsid w:val="005F4414"/>
    <w:rsid w:val="005F46F9"/>
    <w:rsid w:val="005F4772"/>
    <w:rsid w:val="005F50BA"/>
    <w:rsid w:val="005F5509"/>
    <w:rsid w:val="005F5DAB"/>
    <w:rsid w:val="005F61E5"/>
    <w:rsid w:val="005F6D9C"/>
    <w:rsid w:val="005F70A3"/>
    <w:rsid w:val="00600529"/>
    <w:rsid w:val="00600534"/>
    <w:rsid w:val="00601435"/>
    <w:rsid w:val="00604B86"/>
    <w:rsid w:val="006054CC"/>
    <w:rsid w:val="00606E55"/>
    <w:rsid w:val="0060727A"/>
    <w:rsid w:val="00607596"/>
    <w:rsid w:val="00607DFD"/>
    <w:rsid w:val="006103B4"/>
    <w:rsid w:val="00610F78"/>
    <w:rsid w:val="00611A35"/>
    <w:rsid w:val="00611D81"/>
    <w:rsid w:val="00611E07"/>
    <w:rsid w:val="006128FA"/>
    <w:rsid w:val="00612DC8"/>
    <w:rsid w:val="00613A7A"/>
    <w:rsid w:val="00613F7F"/>
    <w:rsid w:val="00614659"/>
    <w:rsid w:val="00614DB4"/>
    <w:rsid w:val="006150F1"/>
    <w:rsid w:val="00615C92"/>
    <w:rsid w:val="00615F16"/>
    <w:rsid w:val="006172DD"/>
    <w:rsid w:val="00617EFC"/>
    <w:rsid w:val="00617F83"/>
    <w:rsid w:val="00620474"/>
    <w:rsid w:val="006209D1"/>
    <w:rsid w:val="00621126"/>
    <w:rsid w:val="00621A5E"/>
    <w:rsid w:val="006221AE"/>
    <w:rsid w:val="00622672"/>
    <w:rsid w:val="006228F1"/>
    <w:rsid w:val="006229CE"/>
    <w:rsid w:val="006234F3"/>
    <w:rsid w:val="0062387A"/>
    <w:rsid w:val="006242C2"/>
    <w:rsid w:val="0062438D"/>
    <w:rsid w:val="0062566B"/>
    <w:rsid w:val="00625922"/>
    <w:rsid w:val="00625A8C"/>
    <w:rsid w:val="0062623E"/>
    <w:rsid w:val="006262BE"/>
    <w:rsid w:val="0062643A"/>
    <w:rsid w:val="006267C5"/>
    <w:rsid w:val="00626BBD"/>
    <w:rsid w:val="006270B9"/>
    <w:rsid w:val="00627623"/>
    <w:rsid w:val="00627ACB"/>
    <w:rsid w:val="0063012D"/>
    <w:rsid w:val="00630238"/>
    <w:rsid w:val="006308B6"/>
    <w:rsid w:val="00630A05"/>
    <w:rsid w:val="00632E69"/>
    <w:rsid w:val="006331F0"/>
    <w:rsid w:val="006331FC"/>
    <w:rsid w:val="0063321E"/>
    <w:rsid w:val="00633E40"/>
    <w:rsid w:val="00634777"/>
    <w:rsid w:val="00635044"/>
    <w:rsid w:val="006352FE"/>
    <w:rsid w:val="00635CF0"/>
    <w:rsid w:val="006374B6"/>
    <w:rsid w:val="00637AA3"/>
    <w:rsid w:val="00640034"/>
    <w:rsid w:val="00640455"/>
    <w:rsid w:val="006405DA"/>
    <w:rsid w:val="006408F5"/>
    <w:rsid w:val="00640AC3"/>
    <w:rsid w:val="00640B0C"/>
    <w:rsid w:val="0064123E"/>
    <w:rsid w:val="0064143E"/>
    <w:rsid w:val="00641636"/>
    <w:rsid w:val="006422C4"/>
    <w:rsid w:val="00642533"/>
    <w:rsid w:val="00642F6A"/>
    <w:rsid w:val="00643390"/>
    <w:rsid w:val="006434E0"/>
    <w:rsid w:val="00643B3A"/>
    <w:rsid w:val="006446EE"/>
    <w:rsid w:val="006451B4"/>
    <w:rsid w:val="00645376"/>
    <w:rsid w:val="006461B1"/>
    <w:rsid w:val="006468DD"/>
    <w:rsid w:val="00647512"/>
    <w:rsid w:val="00647602"/>
    <w:rsid w:val="00647BAF"/>
    <w:rsid w:val="00647F1B"/>
    <w:rsid w:val="0065004F"/>
    <w:rsid w:val="0065019F"/>
    <w:rsid w:val="00650C9E"/>
    <w:rsid w:val="006515D7"/>
    <w:rsid w:val="00651657"/>
    <w:rsid w:val="006516B3"/>
    <w:rsid w:val="00651DC4"/>
    <w:rsid w:val="00652538"/>
    <w:rsid w:val="0065277A"/>
    <w:rsid w:val="006529AF"/>
    <w:rsid w:val="00652B50"/>
    <w:rsid w:val="00653369"/>
    <w:rsid w:val="00653A53"/>
    <w:rsid w:val="00654254"/>
    <w:rsid w:val="00654817"/>
    <w:rsid w:val="00654A9B"/>
    <w:rsid w:val="00654E14"/>
    <w:rsid w:val="006570C8"/>
    <w:rsid w:val="00657731"/>
    <w:rsid w:val="0066028B"/>
    <w:rsid w:val="006604AF"/>
    <w:rsid w:val="00660CE7"/>
    <w:rsid w:val="00661181"/>
    <w:rsid w:val="006618DC"/>
    <w:rsid w:val="00661E0E"/>
    <w:rsid w:val="00661F4E"/>
    <w:rsid w:val="00663143"/>
    <w:rsid w:val="0066392B"/>
    <w:rsid w:val="00663C96"/>
    <w:rsid w:val="00663D59"/>
    <w:rsid w:val="006647CE"/>
    <w:rsid w:val="00665B76"/>
    <w:rsid w:val="00665F2D"/>
    <w:rsid w:val="006667EB"/>
    <w:rsid w:val="006674F8"/>
    <w:rsid w:val="006705F6"/>
    <w:rsid w:val="006713B9"/>
    <w:rsid w:val="006715BB"/>
    <w:rsid w:val="00671C13"/>
    <w:rsid w:val="00671DC2"/>
    <w:rsid w:val="0067293B"/>
    <w:rsid w:val="006729AE"/>
    <w:rsid w:val="00672DC8"/>
    <w:rsid w:val="00673803"/>
    <w:rsid w:val="006748CB"/>
    <w:rsid w:val="006748FE"/>
    <w:rsid w:val="006749F7"/>
    <w:rsid w:val="00674FC4"/>
    <w:rsid w:val="00675A24"/>
    <w:rsid w:val="00675C60"/>
    <w:rsid w:val="00675F67"/>
    <w:rsid w:val="00676495"/>
    <w:rsid w:val="0067693B"/>
    <w:rsid w:val="00676ED3"/>
    <w:rsid w:val="00676F9B"/>
    <w:rsid w:val="006771FE"/>
    <w:rsid w:val="00677B89"/>
    <w:rsid w:val="006801C6"/>
    <w:rsid w:val="006803E0"/>
    <w:rsid w:val="00680480"/>
    <w:rsid w:val="00680949"/>
    <w:rsid w:val="00680A51"/>
    <w:rsid w:val="00680C31"/>
    <w:rsid w:val="00681C6F"/>
    <w:rsid w:val="00681E60"/>
    <w:rsid w:val="00681EF2"/>
    <w:rsid w:val="00681F63"/>
    <w:rsid w:val="006824C9"/>
    <w:rsid w:val="00682E65"/>
    <w:rsid w:val="0068320A"/>
    <w:rsid w:val="006833F2"/>
    <w:rsid w:val="00683508"/>
    <w:rsid w:val="00683E23"/>
    <w:rsid w:val="00684287"/>
    <w:rsid w:val="006846F1"/>
    <w:rsid w:val="006848C3"/>
    <w:rsid w:val="00684D65"/>
    <w:rsid w:val="0068507D"/>
    <w:rsid w:val="006854FB"/>
    <w:rsid w:val="006859FE"/>
    <w:rsid w:val="006865B1"/>
    <w:rsid w:val="00686604"/>
    <w:rsid w:val="00686FB2"/>
    <w:rsid w:val="00687334"/>
    <w:rsid w:val="00691B46"/>
    <w:rsid w:val="006933EC"/>
    <w:rsid w:val="0069393F"/>
    <w:rsid w:val="00693BFA"/>
    <w:rsid w:val="00693CE3"/>
    <w:rsid w:val="00694C07"/>
    <w:rsid w:val="00695037"/>
    <w:rsid w:val="00696EA0"/>
    <w:rsid w:val="00696FCC"/>
    <w:rsid w:val="006971AE"/>
    <w:rsid w:val="00697329"/>
    <w:rsid w:val="006A3B6B"/>
    <w:rsid w:val="006A55AB"/>
    <w:rsid w:val="006A7C62"/>
    <w:rsid w:val="006A7F03"/>
    <w:rsid w:val="006B0066"/>
    <w:rsid w:val="006B0EF6"/>
    <w:rsid w:val="006B18EB"/>
    <w:rsid w:val="006B2815"/>
    <w:rsid w:val="006B2F10"/>
    <w:rsid w:val="006B32EA"/>
    <w:rsid w:val="006B45E1"/>
    <w:rsid w:val="006B67F8"/>
    <w:rsid w:val="006B7B23"/>
    <w:rsid w:val="006B7C54"/>
    <w:rsid w:val="006B7D33"/>
    <w:rsid w:val="006B7F74"/>
    <w:rsid w:val="006C0077"/>
    <w:rsid w:val="006C07AC"/>
    <w:rsid w:val="006C0B80"/>
    <w:rsid w:val="006C0F80"/>
    <w:rsid w:val="006C14CC"/>
    <w:rsid w:val="006C17D5"/>
    <w:rsid w:val="006C19B5"/>
    <w:rsid w:val="006C19F9"/>
    <w:rsid w:val="006C1BCD"/>
    <w:rsid w:val="006C20BC"/>
    <w:rsid w:val="006C2467"/>
    <w:rsid w:val="006C2B23"/>
    <w:rsid w:val="006C2CDD"/>
    <w:rsid w:val="006C3D35"/>
    <w:rsid w:val="006C42FB"/>
    <w:rsid w:val="006C44F0"/>
    <w:rsid w:val="006C459A"/>
    <w:rsid w:val="006C528B"/>
    <w:rsid w:val="006C54AD"/>
    <w:rsid w:val="006C59FB"/>
    <w:rsid w:val="006C6652"/>
    <w:rsid w:val="006C69D4"/>
    <w:rsid w:val="006C6CE9"/>
    <w:rsid w:val="006C7382"/>
    <w:rsid w:val="006D0619"/>
    <w:rsid w:val="006D1726"/>
    <w:rsid w:val="006D1A57"/>
    <w:rsid w:val="006D2445"/>
    <w:rsid w:val="006D26FE"/>
    <w:rsid w:val="006D2781"/>
    <w:rsid w:val="006D4373"/>
    <w:rsid w:val="006D43D4"/>
    <w:rsid w:val="006D4EDA"/>
    <w:rsid w:val="006D50CC"/>
    <w:rsid w:val="006D5294"/>
    <w:rsid w:val="006D54B1"/>
    <w:rsid w:val="006D6566"/>
    <w:rsid w:val="006D784F"/>
    <w:rsid w:val="006D7BF4"/>
    <w:rsid w:val="006E0B5C"/>
    <w:rsid w:val="006E1AEE"/>
    <w:rsid w:val="006E1AFA"/>
    <w:rsid w:val="006E2317"/>
    <w:rsid w:val="006E2675"/>
    <w:rsid w:val="006E27C3"/>
    <w:rsid w:val="006E2DC9"/>
    <w:rsid w:val="006E30FD"/>
    <w:rsid w:val="006E36F6"/>
    <w:rsid w:val="006E3F44"/>
    <w:rsid w:val="006E4269"/>
    <w:rsid w:val="006E46F3"/>
    <w:rsid w:val="006E5C78"/>
    <w:rsid w:val="006E6B48"/>
    <w:rsid w:val="006E6C09"/>
    <w:rsid w:val="006E73F6"/>
    <w:rsid w:val="006E7E3E"/>
    <w:rsid w:val="006F0147"/>
    <w:rsid w:val="006F05EB"/>
    <w:rsid w:val="006F0E27"/>
    <w:rsid w:val="006F0ED1"/>
    <w:rsid w:val="006F1457"/>
    <w:rsid w:val="006F1563"/>
    <w:rsid w:val="006F171F"/>
    <w:rsid w:val="006F2733"/>
    <w:rsid w:val="006F2984"/>
    <w:rsid w:val="006F2C05"/>
    <w:rsid w:val="006F31C5"/>
    <w:rsid w:val="006F32CB"/>
    <w:rsid w:val="006F3636"/>
    <w:rsid w:val="006F369F"/>
    <w:rsid w:val="006F3752"/>
    <w:rsid w:val="006F3E14"/>
    <w:rsid w:val="006F4270"/>
    <w:rsid w:val="006F50C0"/>
    <w:rsid w:val="006F52F7"/>
    <w:rsid w:val="006F5A01"/>
    <w:rsid w:val="006F60D1"/>
    <w:rsid w:val="006F68CB"/>
    <w:rsid w:val="006F6C82"/>
    <w:rsid w:val="006F6CB0"/>
    <w:rsid w:val="006F6E81"/>
    <w:rsid w:val="006F6E88"/>
    <w:rsid w:val="006F7117"/>
    <w:rsid w:val="007001D4"/>
    <w:rsid w:val="007005D5"/>
    <w:rsid w:val="00700652"/>
    <w:rsid w:val="00700692"/>
    <w:rsid w:val="00700857"/>
    <w:rsid w:val="00700E46"/>
    <w:rsid w:val="007014BE"/>
    <w:rsid w:val="00701CFB"/>
    <w:rsid w:val="00702455"/>
    <w:rsid w:val="007029DE"/>
    <w:rsid w:val="00702B6B"/>
    <w:rsid w:val="0070336B"/>
    <w:rsid w:val="007039A0"/>
    <w:rsid w:val="00703BE7"/>
    <w:rsid w:val="007046DF"/>
    <w:rsid w:val="007046EA"/>
    <w:rsid w:val="007053D9"/>
    <w:rsid w:val="007063B5"/>
    <w:rsid w:val="00706B19"/>
    <w:rsid w:val="00707033"/>
    <w:rsid w:val="00707444"/>
    <w:rsid w:val="00707B58"/>
    <w:rsid w:val="00707F22"/>
    <w:rsid w:val="00710A0D"/>
    <w:rsid w:val="00712715"/>
    <w:rsid w:val="00712786"/>
    <w:rsid w:val="00712992"/>
    <w:rsid w:val="00714E1E"/>
    <w:rsid w:val="0071574D"/>
    <w:rsid w:val="00716069"/>
    <w:rsid w:val="00716BB4"/>
    <w:rsid w:val="0072014B"/>
    <w:rsid w:val="00720770"/>
    <w:rsid w:val="00720B1B"/>
    <w:rsid w:val="00721069"/>
    <w:rsid w:val="00722410"/>
    <w:rsid w:val="00723D6D"/>
    <w:rsid w:val="00724136"/>
    <w:rsid w:val="00725659"/>
    <w:rsid w:val="00726956"/>
    <w:rsid w:val="0073073A"/>
    <w:rsid w:val="007309C2"/>
    <w:rsid w:val="00730A52"/>
    <w:rsid w:val="00730F19"/>
    <w:rsid w:val="00731FF3"/>
    <w:rsid w:val="00732997"/>
    <w:rsid w:val="0073497B"/>
    <w:rsid w:val="00734F1A"/>
    <w:rsid w:val="00735CB6"/>
    <w:rsid w:val="00735EFC"/>
    <w:rsid w:val="0073600B"/>
    <w:rsid w:val="00736406"/>
    <w:rsid w:val="00737613"/>
    <w:rsid w:val="00737EDA"/>
    <w:rsid w:val="00740708"/>
    <w:rsid w:val="00740A54"/>
    <w:rsid w:val="00740DEC"/>
    <w:rsid w:val="007435C9"/>
    <w:rsid w:val="00743CD7"/>
    <w:rsid w:val="007440CB"/>
    <w:rsid w:val="007444A5"/>
    <w:rsid w:val="007446E3"/>
    <w:rsid w:val="0074484D"/>
    <w:rsid w:val="00745453"/>
    <w:rsid w:val="00745612"/>
    <w:rsid w:val="00745751"/>
    <w:rsid w:val="007460B2"/>
    <w:rsid w:val="00746D0A"/>
    <w:rsid w:val="007475E8"/>
    <w:rsid w:val="00747903"/>
    <w:rsid w:val="00747C36"/>
    <w:rsid w:val="007507EC"/>
    <w:rsid w:val="00750859"/>
    <w:rsid w:val="0075099B"/>
    <w:rsid w:val="00750E7B"/>
    <w:rsid w:val="00750F41"/>
    <w:rsid w:val="007512CC"/>
    <w:rsid w:val="007516A5"/>
    <w:rsid w:val="007525DA"/>
    <w:rsid w:val="00752B43"/>
    <w:rsid w:val="0075324B"/>
    <w:rsid w:val="00753C9A"/>
    <w:rsid w:val="007545F4"/>
    <w:rsid w:val="00755092"/>
    <w:rsid w:val="00755225"/>
    <w:rsid w:val="007559DE"/>
    <w:rsid w:val="00756100"/>
    <w:rsid w:val="00756737"/>
    <w:rsid w:val="00756B6B"/>
    <w:rsid w:val="00756C27"/>
    <w:rsid w:val="0075778F"/>
    <w:rsid w:val="00757AA4"/>
    <w:rsid w:val="00757CF4"/>
    <w:rsid w:val="00757D6E"/>
    <w:rsid w:val="007606BB"/>
    <w:rsid w:val="00760B2B"/>
    <w:rsid w:val="00762484"/>
    <w:rsid w:val="00762708"/>
    <w:rsid w:val="00762841"/>
    <w:rsid w:val="007628C2"/>
    <w:rsid w:val="007629FF"/>
    <w:rsid w:val="007630AA"/>
    <w:rsid w:val="007632F8"/>
    <w:rsid w:val="00763E75"/>
    <w:rsid w:val="00764CEC"/>
    <w:rsid w:val="0076568F"/>
    <w:rsid w:val="00765C66"/>
    <w:rsid w:val="007662A1"/>
    <w:rsid w:val="00766441"/>
    <w:rsid w:val="007668B4"/>
    <w:rsid w:val="00766974"/>
    <w:rsid w:val="00766F5E"/>
    <w:rsid w:val="00767183"/>
    <w:rsid w:val="00767A88"/>
    <w:rsid w:val="00767CF3"/>
    <w:rsid w:val="007706B7"/>
    <w:rsid w:val="007708FC"/>
    <w:rsid w:val="00770D5F"/>
    <w:rsid w:val="00771306"/>
    <w:rsid w:val="007717B4"/>
    <w:rsid w:val="00771D12"/>
    <w:rsid w:val="0077371B"/>
    <w:rsid w:val="00773ABF"/>
    <w:rsid w:val="00774273"/>
    <w:rsid w:val="00774A7C"/>
    <w:rsid w:val="00775081"/>
    <w:rsid w:val="0077519B"/>
    <w:rsid w:val="00775B98"/>
    <w:rsid w:val="0077661B"/>
    <w:rsid w:val="00776DA5"/>
    <w:rsid w:val="007773A7"/>
    <w:rsid w:val="00777A8D"/>
    <w:rsid w:val="0078003A"/>
    <w:rsid w:val="00781600"/>
    <w:rsid w:val="00781ABE"/>
    <w:rsid w:val="00781F32"/>
    <w:rsid w:val="00782571"/>
    <w:rsid w:val="00783E2B"/>
    <w:rsid w:val="00784574"/>
    <w:rsid w:val="00785447"/>
    <w:rsid w:val="00785760"/>
    <w:rsid w:val="00786F7C"/>
    <w:rsid w:val="00790281"/>
    <w:rsid w:val="007902BC"/>
    <w:rsid w:val="007917A3"/>
    <w:rsid w:val="007917DC"/>
    <w:rsid w:val="00791B6C"/>
    <w:rsid w:val="00791EE6"/>
    <w:rsid w:val="007927EF"/>
    <w:rsid w:val="007939E4"/>
    <w:rsid w:val="00793FA1"/>
    <w:rsid w:val="00794AD0"/>
    <w:rsid w:val="00794EF3"/>
    <w:rsid w:val="00795D76"/>
    <w:rsid w:val="00795E03"/>
    <w:rsid w:val="00796047"/>
    <w:rsid w:val="0079628B"/>
    <w:rsid w:val="00796BAD"/>
    <w:rsid w:val="00796E35"/>
    <w:rsid w:val="00796FAE"/>
    <w:rsid w:val="00797428"/>
    <w:rsid w:val="00797908"/>
    <w:rsid w:val="007A03E1"/>
    <w:rsid w:val="007A0D09"/>
    <w:rsid w:val="007A18F8"/>
    <w:rsid w:val="007A1E89"/>
    <w:rsid w:val="007A2003"/>
    <w:rsid w:val="007A39DE"/>
    <w:rsid w:val="007A408A"/>
    <w:rsid w:val="007A5144"/>
    <w:rsid w:val="007A5875"/>
    <w:rsid w:val="007A595E"/>
    <w:rsid w:val="007A6E81"/>
    <w:rsid w:val="007A70F6"/>
    <w:rsid w:val="007A7B97"/>
    <w:rsid w:val="007A7FEE"/>
    <w:rsid w:val="007B01D3"/>
    <w:rsid w:val="007B0433"/>
    <w:rsid w:val="007B0A8B"/>
    <w:rsid w:val="007B0C4D"/>
    <w:rsid w:val="007B1879"/>
    <w:rsid w:val="007B2903"/>
    <w:rsid w:val="007B2E1E"/>
    <w:rsid w:val="007B3220"/>
    <w:rsid w:val="007B36A2"/>
    <w:rsid w:val="007B40B8"/>
    <w:rsid w:val="007B419C"/>
    <w:rsid w:val="007B41AD"/>
    <w:rsid w:val="007B4F74"/>
    <w:rsid w:val="007B541C"/>
    <w:rsid w:val="007B5628"/>
    <w:rsid w:val="007B5629"/>
    <w:rsid w:val="007B7368"/>
    <w:rsid w:val="007B73F6"/>
    <w:rsid w:val="007B7ACD"/>
    <w:rsid w:val="007C00EE"/>
    <w:rsid w:val="007C0C48"/>
    <w:rsid w:val="007C124E"/>
    <w:rsid w:val="007C198D"/>
    <w:rsid w:val="007C1D1D"/>
    <w:rsid w:val="007C1E03"/>
    <w:rsid w:val="007C26D0"/>
    <w:rsid w:val="007C281B"/>
    <w:rsid w:val="007C3829"/>
    <w:rsid w:val="007C48AE"/>
    <w:rsid w:val="007C5CEF"/>
    <w:rsid w:val="007C6934"/>
    <w:rsid w:val="007C6C7F"/>
    <w:rsid w:val="007C6CED"/>
    <w:rsid w:val="007C75BC"/>
    <w:rsid w:val="007C76F3"/>
    <w:rsid w:val="007C7888"/>
    <w:rsid w:val="007D009F"/>
    <w:rsid w:val="007D2A1B"/>
    <w:rsid w:val="007D30CE"/>
    <w:rsid w:val="007D4D0A"/>
    <w:rsid w:val="007D4D8F"/>
    <w:rsid w:val="007D4ECF"/>
    <w:rsid w:val="007D50D3"/>
    <w:rsid w:val="007D53CA"/>
    <w:rsid w:val="007D5891"/>
    <w:rsid w:val="007D6424"/>
    <w:rsid w:val="007D7ED6"/>
    <w:rsid w:val="007E0CB6"/>
    <w:rsid w:val="007E1610"/>
    <w:rsid w:val="007E1AC4"/>
    <w:rsid w:val="007E2BEB"/>
    <w:rsid w:val="007E3172"/>
    <w:rsid w:val="007E4770"/>
    <w:rsid w:val="007E515B"/>
    <w:rsid w:val="007E524A"/>
    <w:rsid w:val="007E53DF"/>
    <w:rsid w:val="007E5577"/>
    <w:rsid w:val="007E5C11"/>
    <w:rsid w:val="007E6567"/>
    <w:rsid w:val="007E75FF"/>
    <w:rsid w:val="007E7813"/>
    <w:rsid w:val="007E783C"/>
    <w:rsid w:val="007E7C56"/>
    <w:rsid w:val="007F0366"/>
    <w:rsid w:val="007F0ED2"/>
    <w:rsid w:val="007F208D"/>
    <w:rsid w:val="007F2111"/>
    <w:rsid w:val="007F2E92"/>
    <w:rsid w:val="007F2F4E"/>
    <w:rsid w:val="007F3F24"/>
    <w:rsid w:val="007F50B2"/>
    <w:rsid w:val="007F525E"/>
    <w:rsid w:val="007F5E0A"/>
    <w:rsid w:val="007F67DB"/>
    <w:rsid w:val="007F6C6B"/>
    <w:rsid w:val="007F6F6A"/>
    <w:rsid w:val="00802F5B"/>
    <w:rsid w:val="00803005"/>
    <w:rsid w:val="008033BC"/>
    <w:rsid w:val="00804279"/>
    <w:rsid w:val="008042F5"/>
    <w:rsid w:val="00804333"/>
    <w:rsid w:val="00804A37"/>
    <w:rsid w:val="00806243"/>
    <w:rsid w:val="008062AD"/>
    <w:rsid w:val="008062FD"/>
    <w:rsid w:val="0080651B"/>
    <w:rsid w:val="0080692F"/>
    <w:rsid w:val="0080786D"/>
    <w:rsid w:val="00810A01"/>
    <w:rsid w:val="0081229B"/>
    <w:rsid w:val="00812656"/>
    <w:rsid w:val="008129E4"/>
    <w:rsid w:val="00813941"/>
    <w:rsid w:val="00813D9C"/>
    <w:rsid w:val="00815000"/>
    <w:rsid w:val="00815438"/>
    <w:rsid w:val="00815565"/>
    <w:rsid w:val="00815BCC"/>
    <w:rsid w:val="008162C6"/>
    <w:rsid w:val="00816FB8"/>
    <w:rsid w:val="008172C3"/>
    <w:rsid w:val="00817432"/>
    <w:rsid w:val="00817676"/>
    <w:rsid w:val="008176D3"/>
    <w:rsid w:val="00817D10"/>
    <w:rsid w:val="00820A45"/>
    <w:rsid w:val="0082106F"/>
    <w:rsid w:val="00823879"/>
    <w:rsid w:val="008248D2"/>
    <w:rsid w:val="0082494A"/>
    <w:rsid w:val="008250AD"/>
    <w:rsid w:val="00825124"/>
    <w:rsid w:val="0082555F"/>
    <w:rsid w:val="008258EB"/>
    <w:rsid w:val="00826192"/>
    <w:rsid w:val="00827307"/>
    <w:rsid w:val="00827B09"/>
    <w:rsid w:val="0083048C"/>
    <w:rsid w:val="00832BB2"/>
    <w:rsid w:val="008330EC"/>
    <w:rsid w:val="00833EFA"/>
    <w:rsid w:val="00835B0C"/>
    <w:rsid w:val="00835F66"/>
    <w:rsid w:val="00836D03"/>
    <w:rsid w:val="0083718E"/>
    <w:rsid w:val="0083784A"/>
    <w:rsid w:val="00837D5A"/>
    <w:rsid w:val="00840097"/>
    <w:rsid w:val="00840AC0"/>
    <w:rsid w:val="00841B26"/>
    <w:rsid w:val="00842372"/>
    <w:rsid w:val="00843450"/>
    <w:rsid w:val="0084377B"/>
    <w:rsid w:val="00843BBD"/>
    <w:rsid w:val="0084416E"/>
    <w:rsid w:val="0084439F"/>
    <w:rsid w:val="008444D5"/>
    <w:rsid w:val="00844781"/>
    <w:rsid w:val="00844D4A"/>
    <w:rsid w:val="008452F6"/>
    <w:rsid w:val="00845444"/>
    <w:rsid w:val="008456A5"/>
    <w:rsid w:val="008476D7"/>
    <w:rsid w:val="008500AE"/>
    <w:rsid w:val="008500FB"/>
    <w:rsid w:val="00850A2F"/>
    <w:rsid w:val="00850E41"/>
    <w:rsid w:val="00852235"/>
    <w:rsid w:val="00853023"/>
    <w:rsid w:val="0085392B"/>
    <w:rsid w:val="00854C19"/>
    <w:rsid w:val="00856213"/>
    <w:rsid w:val="00857543"/>
    <w:rsid w:val="0085781E"/>
    <w:rsid w:val="00857B45"/>
    <w:rsid w:val="00860203"/>
    <w:rsid w:val="00861004"/>
    <w:rsid w:val="008612EB"/>
    <w:rsid w:val="00861579"/>
    <w:rsid w:val="00861807"/>
    <w:rsid w:val="008618C0"/>
    <w:rsid w:val="00863993"/>
    <w:rsid w:val="00863D26"/>
    <w:rsid w:val="00863D88"/>
    <w:rsid w:val="00864434"/>
    <w:rsid w:val="00864AEC"/>
    <w:rsid w:val="00864D96"/>
    <w:rsid w:val="008652BF"/>
    <w:rsid w:val="008675DB"/>
    <w:rsid w:val="00867975"/>
    <w:rsid w:val="00867CBD"/>
    <w:rsid w:val="008700ED"/>
    <w:rsid w:val="00870709"/>
    <w:rsid w:val="008713DD"/>
    <w:rsid w:val="00871B5B"/>
    <w:rsid w:val="00873000"/>
    <w:rsid w:val="0087430E"/>
    <w:rsid w:val="008745A9"/>
    <w:rsid w:val="0087462B"/>
    <w:rsid w:val="00875D0E"/>
    <w:rsid w:val="00875E65"/>
    <w:rsid w:val="00876158"/>
    <w:rsid w:val="00876734"/>
    <w:rsid w:val="00876B72"/>
    <w:rsid w:val="00876D40"/>
    <w:rsid w:val="008773A0"/>
    <w:rsid w:val="00877C1E"/>
    <w:rsid w:val="0088053F"/>
    <w:rsid w:val="0088066D"/>
    <w:rsid w:val="008812A9"/>
    <w:rsid w:val="00881BA0"/>
    <w:rsid w:val="008820EA"/>
    <w:rsid w:val="008822D3"/>
    <w:rsid w:val="00882491"/>
    <w:rsid w:val="00882984"/>
    <w:rsid w:val="008838A4"/>
    <w:rsid w:val="0088407A"/>
    <w:rsid w:val="00884424"/>
    <w:rsid w:val="00886604"/>
    <w:rsid w:val="008875D3"/>
    <w:rsid w:val="008902D5"/>
    <w:rsid w:val="008915D3"/>
    <w:rsid w:val="00891B3D"/>
    <w:rsid w:val="00891D1D"/>
    <w:rsid w:val="00892134"/>
    <w:rsid w:val="008924E0"/>
    <w:rsid w:val="00892AB3"/>
    <w:rsid w:val="0089393C"/>
    <w:rsid w:val="00893BDE"/>
    <w:rsid w:val="008946DF"/>
    <w:rsid w:val="00894D26"/>
    <w:rsid w:val="008951EE"/>
    <w:rsid w:val="008956B7"/>
    <w:rsid w:val="00895767"/>
    <w:rsid w:val="008959D2"/>
    <w:rsid w:val="00895A21"/>
    <w:rsid w:val="00895CD3"/>
    <w:rsid w:val="00896A6E"/>
    <w:rsid w:val="00896B6A"/>
    <w:rsid w:val="008974FB"/>
    <w:rsid w:val="00897863"/>
    <w:rsid w:val="008A0297"/>
    <w:rsid w:val="008A05BF"/>
    <w:rsid w:val="008A0B01"/>
    <w:rsid w:val="008A136F"/>
    <w:rsid w:val="008A13EF"/>
    <w:rsid w:val="008A1ADA"/>
    <w:rsid w:val="008A1B35"/>
    <w:rsid w:val="008A30C4"/>
    <w:rsid w:val="008A358A"/>
    <w:rsid w:val="008A39BE"/>
    <w:rsid w:val="008A39EA"/>
    <w:rsid w:val="008A3C07"/>
    <w:rsid w:val="008A47BA"/>
    <w:rsid w:val="008A4F1E"/>
    <w:rsid w:val="008A4FC1"/>
    <w:rsid w:val="008A5BAE"/>
    <w:rsid w:val="008A626C"/>
    <w:rsid w:val="008A6674"/>
    <w:rsid w:val="008A66FB"/>
    <w:rsid w:val="008A68FF"/>
    <w:rsid w:val="008A6F70"/>
    <w:rsid w:val="008A6FCF"/>
    <w:rsid w:val="008B04DF"/>
    <w:rsid w:val="008B061C"/>
    <w:rsid w:val="008B28A1"/>
    <w:rsid w:val="008B3BDC"/>
    <w:rsid w:val="008B40CF"/>
    <w:rsid w:val="008B45F8"/>
    <w:rsid w:val="008B6259"/>
    <w:rsid w:val="008B683D"/>
    <w:rsid w:val="008B68F3"/>
    <w:rsid w:val="008B6DEC"/>
    <w:rsid w:val="008B6FBE"/>
    <w:rsid w:val="008B7335"/>
    <w:rsid w:val="008B7761"/>
    <w:rsid w:val="008B79B7"/>
    <w:rsid w:val="008C0382"/>
    <w:rsid w:val="008C1082"/>
    <w:rsid w:val="008C10C5"/>
    <w:rsid w:val="008C1389"/>
    <w:rsid w:val="008C204B"/>
    <w:rsid w:val="008C2813"/>
    <w:rsid w:val="008C29AF"/>
    <w:rsid w:val="008C2BB0"/>
    <w:rsid w:val="008C2BD2"/>
    <w:rsid w:val="008C3572"/>
    <w:rsid w:val="008C358D"/>
    <w:rsid w:val="008C3A60"/>
    <w:rsid w:val="008C3BA4"/>
    <w:rsid w:val="008C4165"/>
    <w:rsid w:val="008C45F4"/>
    <w:rsid w:val="008C46DF"/>
    <w:rsid w:val="008C4873"/>
    <w:rsid w:val="008C5266"/>
    <w:rsid w:val="008C683A"/>
    <w:rsid w:val="008C70C9"/>
    <w:rsid w:val="008C70E4"/>
    <w:rsid w:val="008C7D69"/>
    <w:rsid w:val="008D0411"/>
    <w:rsid w:val="008D146F"/>
    <w:rsid w:val="008D2EE5"/>
    <w:rsid w:val="008D3C80"/>
    <w:rsid w:val="008D3FE9"/>
    <w:rsid w:val="008D49ED"/>
    <w:rsid w:val="008D4A79"/>
    <w:rsid w:val="008D4CAA"/>
    <w:rsid w:val="008D55D0"/>
    <w:rsid w:val="008D6209"/>
    <w:rsid w:val="008D6589"/>
    <w:rsid w:val="008D70B3"/>
    <w:rsid w:val="008D7752"/>
    <w:rsid w:val="008E0D63"/>
    <w:rsid w:val="008E115A"/>
    <w:rsid w:val="008E11F8"/>
    <w:rsid w:val="008E1357"/>
    <w:rsid w:val="008E19B8"/>
    <w:rsid w:val="008E20AB"/>
    <w:rsid w:val="008E21FB"/>
    <w:rsid w:val="008E2875"/>
    <w:rsid w:val="008E294F"/>
    <w:rsid w:val="008E2A78"/>
    <w:rsid w:val="008E2C0C"/>
    <w:rsid w:val="008E482E"/>
    <w:rsid w:val="008E504D"/>
    <w:rsid w:val="008E52EA"/>
    <w:rsid w:val="008E64DA"/>
    <w:rsid w:val="008E6991"/>
    <w:rsid w:val="008E712D"/>
    <w:rsid w:val="008F00EA"/>
    <w:rsid w:val="008F0A02"/>
    <w:rsid w:val="008F0C1A"/>
    <w:rsid w:val="008F10B4"/>
    <w:rsid w:val="008F1818"/>
    <w:rsid w:val="008F1A19"/>
    <w:rsid w:val="008F333A"/>
    <w:rsid w:val="008F33DB"/>
    <w:rsid w:val="008F34E9"/>
    <w:rsid w:val="008F3F17"/>
    <w:rsid w:val="008F42DD"/>
    <w:rsid w:val="008F442A"/>
    <w:rsid w:val="008F51D3"/>
    <w:rsid w:val="008F54F7"/>
    <w:rsid w:val="008F57D3"/>
    <w:rsid w:val="008F5C94"/>
    <w:rsid w:val="008F66D8"/>
    <w:rsid w:val="008F7282"/>
    <w:rsid w:val="0090015E"/>
    <w:rsid w:val="00900455"/>
    <w:rsid w:val="00900C04"/>
    <w:rsid w:val="00900CA0"/>
    <w:rsid w:val="0090241D"/>
    <w:rsid w:val="00902BCF"/>
    <w:rsid w:val="009033DB"/>
    <w:rsid w:val="00903441"/>
    <w:rsid w:val="009052C1"/>
    <w:rsid w:val="009059D3"/>
    <w:rsid w:val="0090625F"/>
    <w:rsid w:val="00906B01"/>
    <w:rsid w:val="009071F7"/>
    <w:rsid w:val="009072DF"/>
    <w:rsid w:val="00907A83"/>
    <w:rsid w:val="00907AAA"/>
    <w:rsid w:val="009107E2"/>
    <w:rsid w:val="009108D4"/>
    <w:rsid w:val="0091145F"/>
    <w:rsid w:val="009114C4"/>
    <w:rsid w:val="009117FE"/>
    <w:rsid w:val="00911EC0"/>
    <w:rsid w:val="00912287"/>
    <w:rsid w:val="009122FF"/>
    <w:rsid w:val="0091263D"/>
    <w:rsid w:val="00912DD4"/>
    <w:rsid w:val="00914B0C"/>
    <w:rsid w:val="00915574"/>
    <w:rsid w:val="00915CD0"/>
    <w:rsid w:val="009162DB"/>
    <w:rsid w:val="009163C6"/>
    <w:rsid w:val="00916AF1"/>
    <w:rsid w:val="00917A66"/>
    <w:rsid w:val="00917C23"/>
    <w:rsid w:val="00917C45"/>
    <w:rsid w:val="009202AD"/>
    <w:rsid w:val="009203F9"/>
    <w:rsid w:val="009205E7"/>
    <w:rsid w:val="009216F2"/>
    <w:rsid w:val="00921A15"/>
    <w:rsid w:val="00922509"/>
    <w:rsid w:val="009243B1"/>
    <w:rsid w:val="00924ECB"/>
    <w:rsid w:val="009254F8"/>
    <w:rsid w:val="00925FE5"/>
    <w:rsid w:val="00926A72"/>
    <w:rsid w:val="009273FE"/>
    <w:rsid w:val="00927D45"/>
    <w:rsid w:val="00930031"/>
    <w:rsid w:val="0093198B"/>
    <w:rsid w:val="00931FF9"/>
    <w:rsid w:val="00932224"/>
    <w:rsid w:val="009324D0"/>
    <w:rsid w:val="00932FB8"/>
    <w:rsid w:val="00933070"/>
    <w:rsid w:val="00933521"/>
    <w:rsid w:val="00933B8E"/>
    <w:rsid w:val="009342E4"/>
    <w:rsid w:val="0093448F"/>
    <w:rsid w:val="00934815"/>
    <w:rsid w:val="00934BCB"/>
    <w:rsid w:val="00935E4B"/>
    <w:rsid w:val="00936A83"/>
    <w:rsid w:val="00937D8C"/>
    <w:rsid w:val="00940692"/>
    <w:rsid w:val="00940F90"/>
    <w:rsid w:val="00941109"/>
    <w:rsid w:val="009414B3"/>
    <w:rsid w:val="00941793"/>
    <w:rsid w:val="00941B8C"/>
    <w:rsid w:val="009422C4"/>
    <w:rsid w:val="00942A89"/>
    <w:rsid w:val="00943E6F"/>
    <w:rsid w:val="0094410D"/>
    <w:rsid w:val="0094457C"/>
    <w:rsid w:val="009447AA"/>
    <w:rsid w:val="00944BCA"/>
    <w:rsid w:val="00945104"/>
    <w:rsid w:val="0094565A"/>
    <w:rsid w:val="00946AEA"/>
    <w:rsid w:val="00946E89"/>
    <w:rsid w:val="00947738"/>
    <w:rsid w:val="00950500"/>
    <w:rsid w:val="00952105"/>
    <w:rsid w:val="0095255C"/>
    <w:rsid w:val="009529F2"/>
    <w:rsid w:val="00952D00"/>
    <w:rsid w:val="0095333E"/>
    <w:rsid w:val="009535F4"/>
    <w:rsid w:val="009536E3"/>
    <w:rsid w:val="00954628"/>
    <w:rsid w:val="0095482F"/>
    <w:rsid w:val="00955342"/>
    <w:rsid w:val="009566EE"/>
    <w:rsid w:val="0095683B"/>
    <w:rsid w:val="00956AF5"/>
    <w:rsid w:val="00957061"/>
    <w:rsid w:val="00957754"/>
    <w:rsid w:val="009603B9"/>
    <w:rsid w:val="00961F61"/>
    <w:rsid w:val="00962C6A"/>
    <w:rsid w:val="00963CCA"/>
    <w:rsid w:val="00963E51"/>
    <w:rsid w:val="009641EB"/>
    <w:rsid w:val="009644C6"/>
    <w:rsid w:val="00964FA1"/>
    <w:rsid w:val="009658FB"/>
    <w:rsid w:val="00965B7D"/>
    <w:rsid w:val="00965FAE"/>
    <w:rsid w:val="009660A1"/>
    <w:rsid w:val="009662A1"/>
    <w:rsid w:val="00966A49"/>
    <w:rsid w:val="0096762B"/>
    <w:rsid w:val="009676E0"/>
    <w:rsid w:val="00967AC2"/>
    <w:rsid w:val="009708A8"/>
    <w:rsid w:val="00970A68"/>
    <w:rsid w:val="00971AB4"/>
    <w:rsid w:val="0097258B"/>
    <w:rsid w:val="009726AE"/>
    <w:rsid w:val="00972D3D"/>
    <w:rsid w:val="00973BC2"/>
    <w:rsid w:val="00973D71"/>
    <w:rsid w:val="00974511"/>
    <w:rsid w:val="00974524"/>
    <w:rsid w:val="0097466F"/>
    <w:rsid w:val="00974F0D"/>
    <w:rsid w:val="00975A1E"/>
    <w:rsid w:val="0097602D"/>
    <w:rsid w:val="00977092"/>
    <w:rsid w:val="00977856"/>
    <w:rsid w:val="00980FE0"/>
    <w:rsid w:val="0098162D"/>
    <w:rsid w:val="0098350A"/>
    <w:rsid w:val="00983C3F"/>
    <w:rsid w:val="00984A48"/>
    <w:rsid w:val="00984E44"/>
    <w:rsid w:val="0098538A"/>
    <w:rsid w:val="0098648D"/>
    <w:rsid w:val="00986BA0"/>
    <w:rsid w:val="00986C24"/>
    <w:rsid w:val="00986E24"/>
    <w:rsid w:val="00987CAB"/>
    <w:rsid w:val="00990675"/>
    <w:rsid w:val="00991C8A"/>
    <w:rsid w:val="00992640"/>
    <w:rsid w:val="00993254"/>
    <w:rsid w:val="00993A00"/>
    <w:rsid w:val="009948E8"/>
    <w:rsid w:val="00994965"/>
    <w:rsid w:val="00996A3B"/>
    <w:rsid w:val="0099781C"/>
    <w:rsid w:val="009A05F1"/>
    <w:rsid w:val="009A0AFE"/>
    <w:rsid w:val="009A2A08"/>
    <w:rsid w:val="009A37AC"/>
    <w:rsid w:val="009A42A3"/>
    <w:rsid w:val="009A5235"/>
    <w:rsid w:val="009A54D2"/>
    <w:rsid w:val="009A5A75"/>
    <w:rsid w:val="009A6026"/>
    <w:rsid w:val="009A6F3F"/>
    <w:rsid w:val="009A7159"/>
    <w:rsid w:val="009B05BC"/>
    <w:rsid w:val="009B14F4"/>
    <w:rsid w:val="009B1A13"/>
    <w:rsid w:val="009B24A2"/>
    <w:rsid w:val="009B253F"/>
    <w:rsid w:val="009B3A91"/>
    <w:rsid w:val="009B4109"/>
    <w:rsid w:val="009B455D"/>
    <w:rsid w:val="009B5421"/>
    <w:rsid w:val="009B61E5"/>
    <w:rsid w:val="009B6481"/>
    <w:rsid w:val="009B6630"/>
    <w:rsid w:val="009B734E"/>
    <w:rsid w:val="009B73E9"/>
    <w:rsid w:val="009B79CB"/>
    <w:rsid w:val="009C06F7"/>
    <w:rsid w:val="009C1B5B"/>
    <w:rsid w:val="009C1EFA"/>
    <w:rsid w:val="009C1FAC"/>
    <w:rsid w:val="009C3178"/>
    <w:rsid w:val="009C3348"/>
    <w:rsid w:val="009C3645"/>
    <w:rsid w:val="009C39A0"/>
    <w:rsid w:val="009C3C84"/>
    <w:rsid w:val="009C4276"/>
    <w:rsid w:val="009C43A8"/>
    <w:rsid w:val="009C4536"/>
    <w:rsid w:val="009C4A46"/>
    <w:rsid w:val="009C4AA0"/>
    <w:rsid w:val="009C4F64"/>
    <w:rsid w:val="009C5313"/>
    <w:rsid w:val="009C6132"/>
    <w:rsid w:val="009C62EC"/>
    <w:rsid w:val="009C6596"/>
    <w:rsid w:val="009D00E1"/>
    <w:rsid w:val="009D14C7"/>
    <w:rsid w:val="009D1520"/>
    <w:rsid w:val="009D1AE5"/>
    <w:rsid w:val="009D1B38"/>
    <w:rsid w:val="009D2CC8"/>
    <w:rsid w:val="009D2D36"/>
    <w:rsid w:val="009D3841"/>
    <w:rsid w:val="009D39A6"/>
    <w:rsid w:val="009D56FA"/>
    <w:rsid w:val="009D5A81"/>
    <w:rsid w:val="009D5FCE"/>
    <w:rsid w:val="009D6004"/>
    <w:rsid w:val="009D604E"/>
    <w:rsid w:val="009D75AC"/>
    <w:rsid w:val="009D7A6F"/>
    <w:rsid w:val="009E085A"/>
    <w:rsid w:val="009E0D08"/>
    <w:rsid w:val="009E1135"/>
    <w:rsid w:val="009E1532"/>
    <w:rsid w:val="009E178E"/>
    <w:rsid w:val="009E178F"/>
    <w:rsid w:val="009E26AB"/>
    <w:rsid w:val="009E27F8"/>
    <w:rsid w:val="009E2AD1"/>
    <w:rsid w:val="009E3526"/>
    <w:rsid w:val="009E370B"/>
    <w:rsid w:val="009E3D64"/>
    <w:rsid w:val="009E4AEE"/>
    <w:rsid w:val="009E5382"/>
    <w:rsid w:val="009E56E6"/>
    <w:rsid w:val="009E754A"/>
    <w:rsid w:val="009E7B31"/>
    <w:rsid w:val="009E7ED2"/>
    <w:rsid w:val="009F049E"/>
    <w:rsid w:val="009F1055"/>
    <w:rsid w:val="009F1A73"/>
    <w:rsid w:val="009F1BBB"/>
    <w:rsid w:val="009F1F18"/>
    <w:rsid w:val="009F202A"/>
    <w:rsid w:val="009F2288"/>
    <w:rsid w:val="009F23E8"/>
    <w:rsid w:val="009F264F"/>
    <w:rsid w:val="009F2F00"/>
    <w:rsid w:val="009F30E5"/>
    <w:rsid w:val="009F33F6"/>
    <w:rsid w:val="009F38C9"/>
    <w:rsid w:val="009F3CB1"/>
    <w:rsid w:val="009F5237"/>
    <w:rsid w:val="009F5495"/>
    <w:rsid w:val="009F5D2A"/>
    <w:rsid w:val="009F5E3D"/>
    <w:rsid w:val="009F6048"/>
    <w:rsid w:val="009F6535"/>
    <w:rsid w:val="009F6954"/>
    <w:rsid w:val="009F697F"/>
    <w:rsid w:val="009F6E32"/>
    <w:rsid w:val="009F6F0A"/>
    <w:rsid w:val="009F6F26"/>
    <w:rsid w:val="009F7E80"/>
    <w:rsid w:val="00A002A9"/>
    <w:rsid w:val="00A0038B"/>
    <w:rsid w:val="00A0223C"/>
    <w:rsid w:val="00A0281D"/>
    <w:rsid w:val="00A02D39"/>
    <w:rsid w:val="00A02F47"/>
    <w:rsid w:val="00A04FAC"/>
    <w:rsid w:val="00A05050"/>
    <w:rsid w:val="00A05342"/>
    <w:rsid w:val="00A05C0B"/>
    <w:rsid w:val="00A06262"/>
    <w:rsid w:val="00A0700A"/>
    <w:rsid w:val="00A074D3"/>
    <w:rsid w:val="00A07823"/>
    <w:rsid w:val="00A1116E"/>
    <w:rsid w:val="00A11389"/>
    <w:rsid w:val="00A11778"/>
    <w:rsid w:val="00A118B2"/>
    <w:rsid w:val="00A11D76"/>
    <w:rsid w:val="00A124A0"/>
    <w:rsid w:val="00A12774"/>
    <w:rsid w:val="00A12E5A"/>
    <w:rsid w:val="00A15395"/>
    <w:rsid w:val="00A16067"/>
    <w:rsid w:val="00A16236"/>
    <w:rsid w:val="00A162ED"/>
    <w:rsid w:val="00A16FC3"/>
    <w:rsid w:val="00A176B4"/>
    <w:rsid w:val="00A206CE"/>
    <w:rsid w:val="00A21121"/>
    <w:rsid w:val="00A21215"/>
    <w:rsid w:val="00A214CD"/>
    <w:rsid w:val="00A22476"/>
    <w:rsid w:val="00A226E0"/>
    <w:rsid w:val="00A231F2"/>
    <w:rsid w:val="00A23C98"/>
    <w:rsid w:val="00A243DD"/>
    <w:rsid w:val="00A2534A"/>
    <w:rsid w:val="00A255D9"/>
    <w:rsid w:val="00A25DB8"/>
    <w:rsid w:val="00A260F6"/>
    <w:rsid w:val="00A266C1"/>
    <w:rsid w:val="00A2739F"/>
    <w:rsid w:val="00A27736"/>
    <w:rsid w:val="00A27C15"/>
    <w:rsid w:val="00A27C98"/>
    <w:rsid w:val="00A27D46"/>
    <w:rsid w:val="00A309B1"/>
    <w:rsid w:val="00A30FA7"/>
    <w:rsid w:val="00A312F3"/>
    <w:rsid w:val="00A333C4"/>
    <w:rsid w:val="00A352A8"/>
    <w:rsid w:val="00A36625"/>
    <w:rsid w:val="00A36A18"/>
    <w:rsid w:val="00A36A22"/>
    <w:rsid w:val="00A3725C"/>
    <w:rsid w:val="00A377E5"/>
    <w:rsid w:val="00A40A9D"/>
    <w:rsid w:val="00A42119"/>
    <w:rsid w:val="00A421FB"/>
    <w:rsid w:val="00A4239C"/>
    <w:rsid w:val="00A42AC5"/>
    <w:rsid w:val="00A43293"/>
    <w:rsid w:val="00A43FCB"/>
    <w:rsid w:val="00A44B06"/>
    <w:rsid w:val="00A450FE"/>
    <w:rsid w:val="00A46741"/>
    <w:rsid w:val="00A475BC"/>
    <w:rsid w:val="00A50F43"/>
    <w:rsid w:val="00A51059"/>
    <w:rsid w:val="00A51E27"/>
    <w:rsid w:val="00A520F8"/>
    <w:rsid w:val="00A5287D"/>
    <w:rsid w:val="00A52E14"/>
    <w:rsid w:val="00A532A1"/>
    <w:rsid w:val="00A54429"/>
    <w:rsid w:val="00A546A1"/>
    <w:rsid w:val="00A54ED4"/>
    <w:rsid w:val="00A5547D"/>
    <w:rsid w:val="00A563D5"/>
    <w:rsid w:val="00A56553"/>
    <w:rsid w:val="00A56701"/>
    <w:rsid w:val="00A56BE2"/>
    <w:rsid w:val="00A57AB4"/>
    <w:rsid w:val="00A57C5D"/>
    <w:rsid w:val="00A57D41"/>
    <w:rsid w:val="00A60558"/>
    <w:rsid w:val="00A606E5"/>
    <w:rsid w:val="00A60970"/>
    <w:rsid w:val="00A60ECD"/>
    <w:rsid w:val="00A61264"/>
    <w:rsid w:val="00A61370"/>
    <w:rsid w:val="00A613DB"/>
    <w:rsid w:val="00A61CBB"/>
    <w:rsid w:val="00A622AA"/>
    <w:rsid w:val="00A623E3"/>
    <w:rsid w:val="00A62401"/>
    <w:rsid w:val="00A62E0C"/>
    <w:rsid w:val="00A63155"/>
    <w:rsid w:val="00A638E7"/>
    <w:rsid w:val="00A6530B"/>
    <w:rsid w:val="00A67C1F"/>
    <w:rsid w:val="00A7047E"/>
    <w:rsid w:val="00A707C1"/>
    <w:rsid w:val="00A7087E"/>
    <w:rsid w:val="00A71894"/>
    <w:rsid w:val="00A71A78"/>
    <w:rsid w:val="00A71F1C"/>
    <w:rsid w:val="00A72223"/>
    <w:rsid w:val="00A732BF"/>
    <w:rsid w:val="00A7354D"/>
    <w:rsid w:val="00A73BF8"/>
    <w:rsid w:val="00A74821"/>
    <w:rsid w:val="00A75281"/>
    <w:rsid w:val="00A768E4"/>
    <w:rsid w:val="00A77262"/>
    <w:rsid w:val="00A77472"/>
    <w:rsid w:val="00A7785E"/>
    <w:rsid w:val="00A77A08"/>
    <w:rsid w:val="00A77EA7"/>
    <w:rsid w:val="00A80808"/>
    <w:rsid w:val="00A80EC1"/>
    <w:rsid w:val="00A81286"/>
    <w:rsid w:val="00A81607"/>
    <w:rsid w:val="00A82280"/>
    <w:rsid w:val="00A828CA"/>
    <w:rsid w:val="00A828D3"/>
    <w:rsid w:val="00A8363A"/>
    <w:rsid w:val="00A83E85"/>
    <w:rsid w:val="00A8447A"/>
    <w:rsid w:val="00A846C8"/>
    <w:rsid w:val="00A9018B"/>
    <w:rsid w:val="00A90A88"/>
    <w:rsid w:val="00A91885"/>
    <w:rsid w:val="00A91E8D"/>
    <w:rsid w:val="00A9256E"/>
    <w:rsid w:val="00A92A8E"/>
    <w:rsid w:val="00A92F9D"/>
    <w:rsid w:val="00A93789"/>
    <w:rsid w:val="00A93A7A"/>
    <w:rsid w:val="00A93D72"/>
    <w:rsid w:val="00A94EF4"/>
    <w:rsid w:val="00A95250"/>
    <w:rsid w:val="00A9538D"/>
    <w:rsid w:val="00A95AD1"/>
    <w:rsid w:val="00A95CA2"/>
    <w:rsid w:val="00A96416"/>
    <w:rsid w:val="00A96623"/>
    <w:rsid w:val="00A96822"/>
    <w:rsid w:val="00A97A89"/>
    <w:rsid w:val="00AA00F0"/>
    <w:rsid w:val="00AA04D5"/>
    <w:rsid w:val="00AA0A18"/>
    <w:rsid w:val="00AA0BF2"/>
    <w:rsid w:val="00AA0E67"/>
    <w:rsid w:val="00AA208E"/>
    <w:rsid w:val="00AA2181"/>
    <w:rsid w:val="00AA2500"/>
    <w:rsid w:val="00AA2702"/>
    <w:rsid w:val="00AA2AE7"/>
    <w:rsid w:val="00AA35E8"/>
    <w:rsid w:val="00AA3ABF"/>
    <w:rsid w:val="00AA3CCC"/>
    <w:rsid w:val="00AA4F63"/>
    <w:rsid w:val="00AA5365"/>
    <w:rsid w:val="00AA5C2B"/>
    <w:rsid w:val="00AA600D"/>
    <w:rsid w:val="00AA6527"/>
    <w:rsid w:val="00AA752A"/>
    <w:rsid w:val="00AB10A4"/>
    <w:rsid w:val="00AB119C"/>
    <w:rsid w:val="00AB1394"/>
    <w:rsid w:val="00AB20A4"/>
    <w:rsid w:val="00AB2824"/>
    <w:rsid w:val="00AB28F7"/>
    <w:rsid w:val="00AB327B"/>
    <w:rsid w:val="00AB3BE9"/>
    <w:rsid w:val="00AB44AD"/>
    <w:rsid w:val="00AB4BAD"/>
    <w:rsid w:val="00AB570A"/>
    <w:rsid w:val="00AB5938"/>
    <w:rsid w:val="00AB5E5B"/>
    <w:rsid w:val="00AB5E81"/>
    <w:rsid w:val="00AB66E0"/>
    <w:rsid w:val="00AB7142"/>
    <w:rsid w:val="00AB7CD7"/>
    <w:rsid w:val="00AB7F3A"/>
    <w:rsid w:val="00AC0102"/>
    <w:rsid w:val="00AC0573"/>
    <w:rsid w:val="00AC0E7C"/>
    <w:rsid w:val="00AC0F02"/>
    <w:rsid w:val="00AC10B6"/>
    <w:rsid w:val="00AC1A36"/>
    <w:rsid w:val="00AC1EFB"/>
    <w:rsid w:val="00AC2008"/>
    <w:rsid w:val="00AC212C"/>
    <w:rsid w:val="00AC2F9F"/>
    <w:rsid w:val="00AC3147"/>
    <w:rsid w:val="00AC3313"/>
    <w:rsid w:val="00AC3979"/>
    <w:rsid w:val="00AC3CBF"/>
    <w:rsid w:val="00AC3D90"/>
    <w:rsid w:val="00AC3F1F"/>
    <w:rsid w:val="00AC3FE1"/>
    <w:rsid w:val="00AC65C1"/>
    <w:rsid w:val="00AC7A51"/>
    <w:rsid w:val="00AC7D0C"/>
    <w:rsid w:val="00AD061F"/>
    <w:rsid w:val="00AD0C76"/>
    <w:rsid w:val="00AD114E"/>
    <w:rsid w:val="00AD1E9C"/>
    <w:rsid w:val="00AD2790"/>
    <w:rsid w:val="00AD432E"/>
    <w:rsid w:val="00AD440D"/>
    <w:rsid w:val="00AD6BD2"/>
    <w:rsid w:val="00AD7393"/>
    <w:rsid w:val="00AD74CE"/>
    <w:rsid w:val="00AD7C6F"/>
    <w:rsid w:val="00AD7D02"/>
    <w:rsid w:val="00AD7E98"/>
    <w:rsid w:val="00AE01F8"/>
    <w:rsid w:val="00AE03F0"/>
    <w:rsid w:val="00AE1F6E"/>
    <w:rsid w:val="00AE26BE"/>
    <w:rsid w:val="00AE2CB5"/>
    <w:rsid w:val="00AE37C7"/>
    <w:rsid w:val="00AE3EE4"/>
    <w:rsid w:val="00AE4BB5"/>
    <w:rsid w:val="00AE5EF4"/>
    <w:rsid w:val="00AE7316"/>
    <w:rsid w:val="00AF0165"/>
    <w:rsid w:val="00AF0B6E"/>
    <w:rsid w:val="00AF1DF4"/>
    <w:rsid w:val="00AF2C7E"/>
    <w:rsid w:val="00AF37B8"/>
    <w:rsid w:val="00AF39F0"/>
    <w:rsid w:val="00AF3BAB"/>
    <w:rsid w:val="00AF3E12"/>
    <w:rsid w:val="00AF4C14"/>
    <w:rsid w:val="00AF4C2B"/>
    <w:rsid w:val="00AF6A3E"/>
    <w:rsid w:val="00AF6F08"/>
    <w:rsid w:val="00AF6FA3"/>
    <w:rsid w:val="00AF7107"/>
    <w:rsid w:val="00AF7342"/>
    <w:rsid w:val="00AF7BA3"/>
    <w:rsid w:val="00AF7F26"/>
    <w:rsid w:val="00B00171"/>
    <w:rsid w:val="00B00DFC"/>
    <w:rsid w:val="00B00F0E"/>
    <w:rsid w:val="00B01917"/>
    <w:rsid w:val="00B01D44"/>
    <w:rsid w:val="00B01EE4"/>
    <w:rsid w:val="00B02C58"/>
    <w:rsid w:val="00B02EFD"/>
    <w:rsid w:val="00B02FBD"/>
    <w:rsid w:val="00B03D73"/>
    <w:rsid w:val="00B042CD"/>
    <w:rsid w:val="00B04F07"/>
    <w:rsid w:val="00B0537A"/>
    <w:rsid w:val="00B05DCF"/>
    <w:rsid w:val="00B0675A"/>
    <w:rsid w:val="00B06ADF"/>
    <w:rsid w:val="00B06DFF"/>
    <w:rsid w:val="00B0708A"/>
    <w:rsid w:val="00B07706"/>
    <w:rsid w:val="00B0783D"/>
    <w:rsid w:val="00B10F90"/>
    <w:rsid w:val="00B1226F"/>
    <w:rsid w:val="00B12BE9"/>
    <w:rsid w:val="00B131CA"/>
    <w:rsid w:val="00B135C8"/>
    <w:rsid w:val="00B13785"/>
    <w:rsid w:val="00B143C6"/>
    <w:rsid w:val="00B14A67"/>
    <w:rsid w:val="00B14B76"/>
    <w:rsid w:val="00B16071"/>
    <w:rsid w:val="00B16090"/>
    <w:rsid w:val="00B163CB"/>
    <w:rsid w:val="00B163D8"/>
    <w:rsid w:val="00B16414"/>
    <w:rsid w:val="00B16997"/>
    <w:rsid w:val="00B16DF8"/>
    <w:rsid w:val="00B178B0"/>
    <w:rsid w:val="00B21532"/>
    <w:rsid w:val="00B23ACC"/>
    <w:rsid w:val="00B23DE3"/>
    <w:rsid w:val="00B24519"/>
    <w:rsid w:val="00B24FED"/>
    <w:rsid w:val="00B257BF"/>
    <w:rsid w:val="00B25F64"/>
    <w:rsid w:val="00B27492"/>
    <w:rsid w:val="00B27DEF"/>
    <w:rsid w:val="00B27E3A"/>
    <w:rsid w:val="00B30815"/>
    <w:rsid w:val="00B30D3E"/>
    <w:rsid w:val="00B321E7"/>
    <w:rsid w:val="00B33EBD"/>
    <w:rsid w:val="00B34157"/>
    <w:rsid w:val="00B3458D"/>
    <w:rsid w:val="00B3541B"/>
    <w:rsid w:val="00B366B9"/>
    <w:rsid w:val="00B36D5B"/>
    <w:rsid w:val="00B36D87"/>
    <w:rsid w:val="00B36FA5"/>
    <w:rsid w:val="00B37A81"/>
    <w:rsid w:val="00B40019"/>
    <w:rsid w:val="00B40500"/>
    <w:rsid w:val="00B407D5"/>
    <w:rsid w:val="00B4094E"/>
    <w:rsid w:val="00B40B6D"/>
    <w:rsid w:val="00B40CEA"/>
    <w:rsid w:val="00B40E68"/>
    <w:rsid w:val="00B40EC3"/>
    <w:rsid w:val="00B40F27"/>
    <w:rsid w:val="00B412CB"/>
    <w:rsid w:val="00B41626"/>
    <w:rsid w:val="00B42741"/>
    <w:rsid w:val="00B42E99"/>
    <w:rsid w:val="00B44C92"/>
    <w:rsid w:val="00B44D68"/>
    <w:rsid w:val="00B45087"/>
    <w:rsid w:val="00B45748"/>
    <w:rsid w:val="00B45938"/>
    <w:rsid w:val="00B45A9D"/>
    <w:rsid w:val="00B45D74"/>
    <w:rsid w:val="00B464C0"/>
    <w:rsid w:val="00B464D0"/>
    <w:rsid w:val="00B46A4F"/>
    <w:rsid w:val="00B46D8B"/>
    <w:rsid w:val="00B47335"/>
    <w:rsid w:val="00B47910"/>
    <w:rsid w:val="00B5007C"/>
    <w:rsid w:val="00B5059F"/>
    <w:rsid w:val="00B50CB8"/>
    <w:rsid w:val="00B50CEA"/>
    <w:rsid w:val="00B50EAE"/>
    <w:rsid w:val="00B51965"/>
    <w:rsid w:val="00B51A64"/>
    <w:rsid w:val="00B52283"/>
    <w:rsid w:val="00B54DBE"/>
    <w:rsid w:val="00B550E9"/>
    <w:rsid w:val="00B55858"/>
    <w:rsid w:val="00B55A1E"/>
    <w:rsid w:val="00B55F96"/>
    <w:rsid w:val="00B562ED"/>
    <w:rsid w:val="00B56EFD"/>
    <w:rsid w:val="00B56F2E"/>
    <w:rsid w:val="00B57CCA"/>
    <w:rsid w:val="00B616A2"/>
    <w:rsid w:val="00B61BA1"/>
    <w:rsid w:val="00B61D70"/>
    <w:rsid w:val="00B61E74"/>
    <w:rsid w:val="00B6272B"/>
    <w:rsid w:val="00B6331B"/>
    <w:rsid w:val="00B63355"/>
    <w:rsid w:val="00B63941"/>
    <w:rsid w:val="00B63A2B"/>
    <w:rsid w:val="00B65286"/>
    <w:rsid w:val="00B65C7A"/>
    <w:rsid w:val="00B66D36"/>
    <w:rsid w:val="00B66EB4"/>
    <w:rsid w:val="00B6795A"/>
    <w:rsid w:val="00B67A3A"/>
    <w:rsid w:val="00B7109D"/>
    <w:rsid w:val="00B7135E"/>
    <w:rsid w:val="00B717A0"/>
    <w:rsid w:val="00B71B9F"/>
    <w:rsid w:val="00B72A32"/>
    <w:rsid w:val="00B72C6F"/>
    <w:rsid w:val="00B731F9"/>
    <w:rsid w:val="00B73307"/>
    <w:rsid w:val="00B7450F"/>
    <w:rsid w:val="00B75396"/>
    <w:rsid w:val="00B75453"/>
    <w:rsid w:val="00B754C8"/>
    <w:rsid w:val="00B754FE"/>
    <w:rsid w:val="00B759F1"/>
    <w:rsid w:val="00B769F6"/>
    <w:rsid w:val="00B77037"/>
    <w:rsid w:val="00B77670"/>
    <w:rsid w:val="00B808B4"/>
    <w:rsid w:val="00B819B8"/>
    <w:rsid w:val="00B824BC"/>
    <w:rsid w:val="00B82717"/>
    <w:rsid w:val="00B82919"/>
    <w:rsid w:val="00B829D0"/>
    <w:rsid w:val="00B82F70"/>
    <w:rsid w:val="00B83852"/>
    <w:rsid w:val="00B83D87"/>
    <w:rsid w:val="00B84B79"/>
    <w:rsid w:val="00B8507E"/>
    <w:rsid w:val="00B8522C"/>
    <w:rsid w:val="00B8571A"/>
    <w:rsid w:val="00B85846"/>
    <w:rsid w:val="00B8641F"/>
    <w:rsid w:val="00B867BD"/>
    <w:rsid w:val="00B86A92"/>
    <w:rsid w:val="00B873AB"/>
    <w:rsid w:val="00B875B7"/>
    <w:rsid w:val="00B90274"/>
    <w:rsid w:val="00B91E75"/>
    <w:rsid w:val="00B9200F"/>
    <w:rsid w:val="00B92B8C"/>
    <w:rsid w:val="00B937CA"/>
    <w:rsid w:val="00B939C7"/>
    <w:rsid w:val="00B93E9A"/>
    <w:rsid w:val="00B9456D"/>
    <w:rsid w:val="00B946EE"/>
    <w:rsid w:val="00B950B9"/>
    <w:rsid w:val="00B952C0"/>
    <w:rsid w:val="00B952FA"/>
    <w:rsid w:val="00B96F60"/>
    <w:rsid w:val="00B972E1"/>
    <w:rsid w:val="00B97F9B"/>
    <w:rsid w:val="00BA0742"/>
    <w:rsid w:val="00BA0851"/>
    <w:rsid w:val="00BA09E7"/>
    <w:rsid w:val="00BA0FB4"/>
    <w:rsid w:val="00BA0FC9"/>
    <w:rsid w:val="00BA1C84"/>
    <w:rsid w:val="00BA214F"/>
    <w:rsid w:val="00BA2838"/>
    <w:rsid w:val="00BA28AE"/>
    <w:rsid w:val="00BA28D1"/>
    <w:rsid w:val="00BA2ACD"/>
    <w:rsid w:val="00BA354A"/>
    <w:rsid w:val="00BA3A1B"/>
    <w:rsid w:val="00BA3FA7"/>
    <w:rsid w:val="00BA4CE8"/>
    <w:rsid w:val="00BA4E2C"/>
    <w:rsid w:val="00BA5606"/>
    <w:rsid w:val="00BA5821"/>
    <w:rsid w:val="00BA6D7E"/>
    <w:rsid w:val="00BA7105"/>
    <w:rsid w:val="00BB1718"/>
    <w:rsid w:val="00BB2777"/>
    <w:rsid w:val="00BB2B04"/>
    <w:rsid w:val="00BB364E"/>
    <w:rsid w:val="00BB3987"/>
    <w:rsid w:val="00BB4196"/>
    <w:rsid w:val="00BB4263"/>
    <w:rsid w:val="00BB445F"/>
    <w:rsid w:val="00BB447C"/>
    <w:rsid w:val="00BB4713"/>
    <w:rsid w:val="00BB4B2C"/>
    <w:rsid w:val="00BB52BA"/>
    <w:rsid w:val="00BB5525"/>
    <w:rsid w:val="00BB609F"/>
    <w:rsid w:val="00BB66E0"/>
    <w:rsid w:val="00BB6CCE"/>
    <w:rsid w:val="00BB6DE3"/>
    <w:rsid w:val="00BB6E86"/>
    <w:rsid w:val="00BC013A"/>
    <w:rsid w:val="00BC0677"/>
    <w:rsid w:val="00BC0C38"/>
    <w:rsid w:val="00BC1383"/>
    <w:rsid w:val="00BC143E"/>
    <w:rsid w:val="00BC18E0"/>
    <w:rsid w:val="00BC1988"/>
    <w:rsid w:val="00BC1E2C"/>
    <w:rsid w:val="00BC2EDE"/>
    <w:rsid w:val="00BC30BE"/>
    <w:rsid w:val="00BC39DE"/>
    <w:rsid w:val="00BC3B51"/>
    <w:rsid w:val="00BC3B75"/>
    <w:rsid w:val="00BC3F6A"/>
    <w:rsid w:val="00BC48DA"/>
    <w:rsid w:val="00BC4FF7"/>
    <w:rsid w:val="00BC5285"/>
    <w:rsid w:val="00BC55E8"/>
    <w:rsid w:val="00BC630D"/>
    <w:rsid w:val="00BC6375"/>
    <w:rsid w:val="00BC7B1E"/>
    <w:rsid w:val="00BD0DBC"/>
    <w:rsid w:val="00BD1721"/>
    <w:rsid w:val="00BD268D"/>
    <w:rsid w:val="00BD2BFD"/>
    <w:rsid w:val="00BD2CB4"/>
    <w:rsid w:val="00BD428D"/>
    <w:rsid w:val="00BD4741"/>
    <w:rsid w:val="00BD5D3B"/>
    <w:rsid w:val="00BD5F2B"/>
    <w:rsid w:val="00BD6B0E"/>
    <w:rsid w:val="00BD717B"/>
    <w:rsid w:val="00BD7CE4"/>
    <w:rsid w:val="00BE0E95"/>
    <w:rsid w:val="00BE1CA8"/>
    <w:rsid w:val="00BE2957"/>
    <w:rsid w:val="00BE2EA4"/>
    <w:rsid w:val="00BE2EBC"/>
    <w:rsid w:val="00BE32F4"/>
    <w:rsid w:val="00BE3534"/>
    <w:rsid w:val="00BE3A5D"/>
    <w:rsid w:val="00BE4247"/>
    <w:rsid w:val="00BE476E"/>
    <w:rsid w:val="00BE559B"/>
    <w:rsid w:val="00BE6554"/>
    <w:rsid w:val="00BE690F"/>
    <w:rsid w:val="00BE6963"/>
    <w:rsid w:val="00BE6C17"/>
    <w:rsid w:val="00BE7C8A"/>
    <w:rsid w:val="00BF09F3"/>
    <w:rsid w:val="00BF0A93"/>
    <w:rsid w:val="00BF0B7B"/>
    <w:rsid w:val="00BF0F91"/>
    <w:rsid w:val="00BF1349"/>
    <w:rsid w:val="00BF1425"/>
    <w:rsid w:val="00BF1BEB"/>
    <w:rsid w:val="00BF1CD3"/>
    <w:rsid w:val="00BF1EA8"/>
    <w:rsid w:val="00BF3151"/>
    <w:rsid w:val="00BF3215"/>
    <w:rsid w:val="00BF3721"/>
    <w:rsid w:val="00BF3A8D"/>
    <w:rsid w:val="00BF3ADC"/>
    <w:rsid w:val="00BF3E1E"/>
    <w:rsid w:val="00BF42A8"/>
    <w:rsid w:val="00BF438A"/>
    <w:rsid w:val="00BF4AA0"/>
    <w:rsid w:val="00BF52F0"/>
    <w:rsid w:val="00BF5926"/>
    <w:rsid w:val="00BF59E3"/>
    <w:rsid w:val="00BF5B23"/>
    <w:rsid w:val="00BF5C54"/>
    <w:rsid w:val="00BF6383"/>
    <w:rsid w:val="00BF653A"/>
    <w:rsid w:val="00BF68BA"/>
    <w:rsid w:val="00BF6F7B"/>
    <w:rsid w:val="00BF70B0"/>
    <w:rsid w:val="00BF751D"/>
    <w:rsid w:val="00BF77A6"/>
    <w:rsid w:val="00C00ADD"/>
    <w:rsid w:val="00C016EA"/>
    <w:rsid w:val="00C019D4"/>
    <w:rsid w:val="00C020A5"/>
    <w:rsid w:val="00C02334"/>
    <w:rsid w:val="00C0258C"/>
    <w:rsid w:val="00C028E5"/>
    <w:rsid w:val="00C029A6"/>
    <w:rsid w:val="00C032E6"/>
    <w:rsid w:val="00C0357C"/>
    <w:rsid w:val="00C0390A"/>
    <w:rsid w:val="00C03AED"/>
    <w:rsid w:val="00C03F7B"/>
    <w:rsid w:val="00C04A92"/>
    <w:rsid w:val="00C04AAA"/>
    <w:rsid w:val="00C050B8"/>
    <w:rsid w:val="00C057AD"/>
    <w:rsid w:val="00C05EDF"/>
    <w:rsid w:val="00C06704"/>
    <w:rsid w:val="00C07237"/>
    <w:rsid w:val="00C0744A"/>
    <w:rsid w:val="00C07818"/>
    <w:rsid w:val="00C10837"/>
    <w:rsid w:val="00C10B84"/>
    <w:rsid w:val="00C112CC"/>
    <w:rsid w:val="00C115C0"/>
    <w:rsid w:val="00C11BA9"/>
    <w:rsid w:val="00C11BE4"/>
    <w:rsid w:val="00C11C4B"/>
    <w:rsid w:val="00C121A4"/>
    <w:rsid w:val="00C12469"/>
    <w:rsid w:val="00C1268E"/>
    <w:rsid w:val="00C12961"/>
    <w:rsid w:val="00C12CC4"/>
    <w:rsid w:val="00C12D21"/>
    <w:rsid w:val="00C14346"/>
    <w:rsid w:val="00C14423"/>
    <w:rsid w:val="00C147A3"/>
    <w:rsid w:val="00C14D44"/>
    <w:rsid w:val="00C15293"/>
    <w:rsid w:val="00C155D7"/>
    <w:rsid w:val="00C15BF4"/>
    <w:rsid w:val="00C16231"/>
    <w:rsid w:val="00C16547"/>
    <w:rsid w:val="00C16B00"/>
    <w:rsid w:val="00C20471"/>
    <w:rsid w:val="00C2155E"/>
    <w:rsid w:val="00C2175E"/>
    <w:rsid w:val="00C21B4A"/>
    <w:rsid w:val="00C221DF"/>
    <w:rsid w:val="00C2296E"/>
    <w:rsid w:val="00C22B06"/>
    <w:rsid w:val="00C2436A"/>
    <w:rsid w:val="00C246D7"/>
    <w:rsid w:val="00C252E0"/>
    <w:rsid w:val="00C25854"/>
    <w:rsid w:val="00C25BF2"/>
    <w:rsid w:val="00C26BD3"/>
    <w:rsid w:val="00C26FAE"/>
    <w:rsid w:val="00C2708E"/>
    <w:rsid w:val="00C270E0"/>
    <w:rsid w:val="00C2775D"/>
    <w:rsid w:val="00C27859"/>
    <w:rsid w:val="00C27FF3"/>
    <w:rsid w:val="00C30E4E"/>
    <w:rsid w:val="00C318DE"/>
    <w:rsid w:val="00C328A3"/>
    <w:rsid w:val="00C328C0"/>
    <w:rsid w:val="00C33348"/>
    <w:rsid w:val="00C33C80"/>
    <w:rsid w:val="00C347F0"/>
    <w:rsid w:val="00C355CD"/>
    <w:rsid w:val="00C35850"/>
    <w:rsid w:val="00C35DF5"/>
    <w:rsid w:val="00C364B8"/>
    <w:rsid w:val="00C36760"/>
    <w:rsid w:val="00C36B00"/>
    <w:rsid w:val="00C36B9C"/>
    <w:rsid w:val="00C36D7E"/>
    <w:rsid w:val="00C36F42"/>
    <w:rsid w:val="00C37BE1"/>
    <w:rsid w:val="00C37D08"/>
    <w:rsid w:val="00C408F9"/>
    <w:rsid w:val="00C40ABB"/>
    <w:rsid w:val="00C40CD3"/>
    <w:rsid w:val="00C40E91"/>
    <w:rsid w:val="00C41F0E"/>
    <w:rsid w:val="00C428F6"/>
    <w:rsid w:val="00C42AB0"/>
    <w:rsid w:val="00C4300E"/>
    <w:rsid w:val="00C43059"/>
    <w:rsid w:val="00C4376C"/>
    <w:rsid w:val="00C43A2E"/>
    <w:rsid w:val="00C44732"/>
    <w:rsid w:val="00C44B3F"/>
    <w:rsid w:val="00C44E29"/>
    <w:rsid w:val="00C4659C"/>
    <w:rsid w:val="00C46689"/>
    <w:rsid w:val="00C466C7"/>
    <w:rsid w:val="00C46878"/>
    <w:rsid w:val="00C46FD4"/>
    <w:rsid w:val="00C472BA"/>
    <w:rsid w:val="00C4752D"/>
    <w:rsid w:val="00C503D4"/>
    <w:rsid w:val="00C5082A"/>
    <w:rsid w:val="00C51A3A"/>
    <w:rsid w:val="00C51FF8"/>
    <w:rsid w:val="00C522C9"/>
    <w:rsid w:val="00C525A7"/>
    <w:rsid w:val="00C52831"/>
    <w:rsid w:val="00C531B5"/>
    <w:rsid w:val="00C53463"/>
    <w:rsid w:val="00C53835"/>
    <w:rsid w:val="00C53CC4"/>
    <w:rsid w:val="00C54607"/>
    <w:rsid w:val="00C55AB4"/>
    <w:rsid w:val="00C56676"/>
    <w:rsid w:val="00C56721"/>
    <w:rsid w:val="00C56746"/>
    <w:rsid w:val="00C567AB"/>
    <w:rsid w:val="00C56CA9"/>
    <w:rsid w:val="00C56F61"/>
    <w:rsid w:val="00C57396"/>
    <w:rsid w:val="00C57451"/>
    <w:rsid w:val="00C5753B"/>
    <w:rsid w:val="00C60DA9"/>
    <w:rsid w:val="00C60E34"/>
    <w:rsid w:val="00C6101E"/>
    <w:rsid w:val="00C6169E"/>
    <w:rsid w:val="00C61B68"/>
    <w:rsid w:val="00C61EB6"/>
    <w:rsid w:val="00C61F77"/>
    <w:rsid w:val="00C62274"/>
    <w:rsid w:val="00C62558"/>
    <w:rsid w:val="00C625A1"/>
    <w:rsid w:val="00C62B98"/>
    <w:rsid w:val="00C62F1E"/>
    <w:rsid w:val="00C63386"/>
    <w:rsid w:val="00C63C09"/>
    <w:rsid w:val="00C641B2"/>
    <w:rsid w:val="00C6472D"/>
    <w:rsid w:val="00C64777"/>
    <w:rsid w:val="00C64B23"/>
    <w:rsid w:val="00C65857"/>
    <w:rsid w:val="00C669E0"/>
    <w:rsid w:val="00C66EAF"/>
    <w:rsid w:val="00C6783F"/>
    <w:rsid w:val="00C679E9"/>
    <w:rsid w:val="00C67C01"/>
    <w:rsid w:val="00C705B4"/>
    <w:rsid w:val="00C70686"/>
    <w:rsid w:val="00C70811"/>
    <w:rsid w:val="00C70D4F"/>
    <w:rsid w:val="00C71662"/>
    <w:rsid w:val="00C7197F"/>
    <w:rsid w:val="00C71DC8"/>
    <w:rsid w:val="00C727B3"/>
    <w:rsid w:val="00C72808"/>
    <w:rsid w:val="00C7284B"/>
    <w:rsid w:val="00C731D2"/>
    <w:rsid w:val="00C748D6"/>
    <w:rsid w:val="00C7547E"/>
    <w:rsid w:val="00C7574D"/>
    <w:rsid w:val="00C75FB3"/>
    <w:rsid w:val="00C760AA"/>
    <w:rsid w:val="00C76933"/>
    <w:rsid w:val="00C773C0"/>
    <w:rsid w:val="00C774FA"/>
    <w:rsid w:val="00C779AF"/>
    <w:rsid w:val="00C80555"/>
    <w:rsid w:val="00C80EF5"/>
    <w:rsid w:val="00C81983"/>
    <w:rsid w:val="00C81992"/>
    <w:rsid w:val="00C81C7C"/>
    <w:rsid w:val="00C8390E"/>
    <w:rsid w:val="00C84985"/>
    <w:rsid w:val="00C85238"/>
    <w:rsid w:val="00C8559C"/>
    <w:rsid w:val="00C85F25"/>
    <w:rsid w:val="00C8666A"/>
    <w:rsid w:val="00C86675"/>
    <w:rsid w:val="00C86C2D"/>
    <w:rsid w:val="00C86FA2"/>
    <w:rsid w:val="00C87018"/>
    <w:rsid w:val="00C87600"/>
    <w:rsid w:val="00C87C9D"/>
    <w:rsid w:val="00C900BA"/>
    <w:rsid w:val="00C91C0E"/>
    <w:rsid w:val="00C92C98"/>
    <w:rsid w:val="00C92F55"/>
    <w:rsid w:val="00C930BA"/>
    <w:rsid w:val="00C933B2"/>
    <w:rsid w:val="00C94326"/>
    <w:rsid w:val="00C9438D"/>
    <w:rsid w:val="00C9465B"/>
    <w:rsid w:val="00C9471D"/>
    <w:rsid w:val="00C95283"/>
    <w:rsid w:val="00CA0B8A"/>
    <w:rsid w:val="00CA1872"/>
    <w:rsid w:val="00CA1A30"/>
    <w:rsid w:val="00CA2FBE"/>
    <w:rsid w:val="00CA4B94"/>
    <w:rsid w:val="00CA5ACD"/>
    <w:rsid w:val="00CA5D4D"/>
    <w:rsid w:val="00CA607A"/>
    <w:rsid w:val="00CA6140"/>
    <w:rsid w:val="00CA6415"/>
    <w:rsid w:val="00CA67F3"/>
    <w:rsid w:val="00CA70A5"/>
    <w:rsid w:val="00CB0470"/>
    <w:rsid w:val="00CB154D"/>
    <w:rsid w:val="00CB238F"/>
    <w:rsid w:val="00CB279B"/>
    <w:rsid w:val="00CB3A68"/>
    <w:rsid w:val="00CB3F1A"/>
    <w:rsid w:val="00CB4E52"/>
    <w:rsid w:val="00CB4F56"/>
    <w:rsid w:val="00CB5310"/>
    <w:rsid w:val="00CB543C"/>
    <w:rsid w:val="00CB7312"/>
    <w:rsid w:val="00CC002B"/>
    <w:rsid w:val="00CC0482"/>
    <w:rsid w:val="00CC086F"/>
    <w:rsid w:val="00CC0900"/>
    <w:rsid w:val="00CC0B7B"/>
    <w:rsid w:val="00CC19C3"/>
    <w:rsid w:val="00CC1C6C"/>
    <w:rsid w:val="00CC2EE3"/>
    <w:rsid w:val="00CC3292"/>
    <w:rsid w:val="00CC3472"/>
    <w:rsid w:val="00CC3A40"/>
    <w:rsid w:val="00CC4390"/>
    <w:rsid w:val="00CC43CE"/>
    <w:rsid w:val="00CC4F8A"/>
    <w:rsid w:val="00CC5295"/>
    <w:rsid w:val="00CC672E"/>
    <w:rsid w:val="00CC6E25"/>
    <w:rsid w:val="00CC7077"/>
    <w:rsid w:val="00CC7431"/>
    <w:rsid w:val="00CC7B69"/>
    <w:rsid w:val="00CD0304"/>
    <w:rsid w:val="00CD115F"/>
    <w:rsid w:val="00CD137B"/>
    <w:rsid w:val="00CD1426"/>
    <w:rsid w:val="00CD2294"/>
    <w:rsid w:val="00CD36AD"/>
    <w:rsid w:val="00CD3801"/>
    <w:rsid w:val="00CD3BEE"/>
    <w:rsid w:val="00CD4729"/>
    <w:rsid w:val="00CD5625"/>
    <w:rsid w:val="00CD5A3F"/>
    <w:rsid w:val="00CD5E1D"/>
    <w:rsid w:val="00CD5E80"/>
    <w:rsid w:val="00CD600F"/>
    <w:rsid w:val="00CD61D7"/>
    <w:rsid w:val="00CD6491"/>
    <w:rsid w:val="00CD7E4B"/>
    <w:rsid w:val="00CD7F86"/>
    <w:rsid w:val="00CE025A"/>
    <w:rsid w:val="00CE030D"/>
    <w:rsid w:val="00CE09B9"/>
    <w:rsid w:val="00CE1939"/>
    <w:rsid w:val="00CE1F7A"/>
    <w:rsid w:val="00CE1FDE"/>
    <w:rsid w:val="00CE327F"/>
    <w:rsid w:val="00CE3408"/>
    <w:rsid w:val="00CE3889"/>
    <w:rsid w:val="00CE3ECB"/>
    <w:rsid w:val="00CE4546"/>
    <w:rsid w:val="00CE4648"/>
    <w:rsid w:val="00CE46AC"/>
    <w:rsid w:val="00CE46F3"/>
    <w:rsid w:val="00CE48BE"/>
    <w:rsid w:val="00CE50E6"/>
    <w:rsid w:val="00CE52CD"/>
    <w:rsid w:val="00CE59BD"/>
    <w:rsid w:val="00CE6251"/>
    <w:rsid w:val="00CE67BE"/>
    <w:rsid w:val="00CE684E"/>
    <w:rsid w:val="00CE6908"/>
    <w:rsid w:val="00CE7044"/>
    <w:rsid w:val="00CF0C04"/>
    <w:rsid w:val="00CF1002"/>
    <w:rsid w:val="00CF16B6"/>
    <w:rsid w:val="00CF1999"/>
    <w:rsid w:val="00CF31DD"/>
    <w:rsid w:val="00CF3640"/>
    <w:rsid w:val="00CF3BB4"/>
    <w:rsid w:val="00CF49D8"/>
    <w:rsid w:val="00CF4D21"/>
    <w:rsid w:val="00CF6404"/>
    <w:rsid w:val="00CF6BBD"/>
    <w:rsid w:val="00CF6BF2"/>
    <w:rsid w:val="00CF718B"/>
    <w:rsid w:val="00CF770C"/>
    <w:rsid w:val="00CF78EB"/>
    <w:rsid w:val="00CF7AEE"/>
    <w:rsid w:val="00CF7E90"/>
    <w:rsid w:val="00CF7F3C"/>
    <w:rsid w:val="00D00398"/>
    <w:rsid w:val="00D011F4"/>
    <w:rsid w:val="00D023EF"/>
    <w:rsid w:val="00D026E8"/>
    <w:rsid w:val="00D02BBA"/>
    <w:rsid w:val="00D0348F"/>
    <w:rsid w:val="00D038D6"/>
    <w:rsid w:val="00D04D61"/>
    <w:rsid w:val="00D05A70"/>
    <w:rsid w:val="00D05BC3"/>
    <w:rsid w:val="00D06156"/>
    <w:rsid w:val="00D065D8"/>
    <w:rsid w:val="00D069C0"/>
    <w:rsid w:val="00D076FD"/>
    <w:rsid w:val="00D077C2"/>
    <w:rsid w:val="00D105F8"/>
    <w:rsid w:val="00D106E9"/>
    <w:rsid w:val="00D10712"/>
    <w:rsid w:val="00D107E8"/>
    <w:rsid w:val="00D10CB9"/>
    <w:rsid w:val="00D10E46"/>
    <w:rsid w:val="00D10ECA"/>
    <w:rsid w:val="00D116BD"/>
    <w:rsid w:val="00D11AAF"/>
    <w:rsid w:val="00D125E0"/>
    <w:rsid w:val="00D12968"/>
    <w:rsid w:val="00D13305"/>
    <w:rsid w:val="00D14165"/>
    <w:rsid w:val="00D14182"/>
    <w:rsid w:val="00D14345"/>
    <w:rsid w:val="00D1551B"/>
    <w:rsid w:val="00D1564E"/>
    <w:rsid w:val="00D1568C"/>
    <w:rsid w:val="00D1583A"/>
    <w:rsid w:val="00D15DD3"/>
    <w:rsid w:val="00D16C7C"/>
    <w:rsid w:val="00D1707C"/>
    <w:rsid w:val="00D1725B"/>
    <w:rsid w:val="00D1783A"/>
    <w:rsid w:val="00D17C5E"/>
    <w:rsid w:val="00D205FD"/>
    <w:rsid w:val="00D20704"/>
    <w:rsid w:val="00D2137B"/>
    <w:rsid w:val="00D218B5"/>
    <w:rsid w:val="00D22506"/>
    <w:rsid w:val="00D22A40"/>
    <w:rsid w:val="00D22DD0"/>
    <w:rsid w:val="00D23DCE"/>
    <w:rsid w:val="00D244C4"/>
    <w:rsid w:val="00D24745"/>
    <w:rsid w:val="00D2539C"/>
    <w:rsid w:val="00D2564C"/>
    <w:rsid w:val="00D2663B"/>
    <w:rsid w:val="00D269FF"/>
    <w:rsid w:val="00D27374"/>
    <w:rsid w:val="00D30BE5"/>
    <w:rsid w:val="00D30CC3"/>
    <w:rsid w:val="00D3123E"/>
    <w:rsid w:val="00D312F7"/>
    <w:rsid w:val="00D31720"/>
    <w:rsid w:val="00D31744"/>
    <w:rsid w:val="00D31823"/>
    <w:rsid w:val="00D32B56"/>
    <w:rsid w:val="00D333F8"/>
    <w:rsid w:val="00D3394B"/>
    <w:rsid w:val="00D34069"/>
    <w:rsid w:val="00D34D6C"/>
    <w:rsid w:val="00D351B9"/>
    <w:rsid w:val="00D35532"/>
    <w:rsid w:val="00D35AED"/>
    <w:rsid w:val="00D35D71"/>
    <w:rsid w:val="00D35F1F"/>
    <w:rsid w:val="00D361EB"/>
    <w:rsid w:val="00D365D0"/>
    <w:rsid w:val="00D37A63"/>
    <w:rsid w:val="00D37E76"/>
    <w:rsid w:val="00D405A2"/>
    <w:rsid w:val="00D40737"/>
    <w:rsid w:val="00D40949"/>
    <w:rsid w:val="00D40DF3"/>
    <w:rsid w:val="00D415E9"/>
    <w:rsid w:val="00D41ABD"/>
    <w:rsid w:val="00D42B07"/>
    <w:rsid w:val="00D43369"/>
    <w:rsid w:val="00D43497"/>
    <w:rsid w:val="00D436E7"/>
    <w:rsid w:val="00D441F8"/>
    <w:rsid w:val="00D44685"/>
    <w:rsid w:val="00D4525F"/>
    <w:rsid w:val="00D456E9"/>
    <w:rsid w:val="00D45A5C"/>
    <w:rsid w:val="00D45D56"/>
    <w:rsid w:val="00D46015"/>
    <w:rsid w:val="00D464A8"/>
    <w:rsid w:val="00D465F1"/>
    <w:rsid w:val="00D46618"/>
    <w:rsid w:val="00D466A5"/>
    <w:rsid w:val="00D50EE2"/>
    <w:rsid w:val="00D519B9"/>
    <w:rsid w:val="00D51B13"/>
    <w:rsid w:val="00D51C04"/>
    <w:rsid w:val="00D51F52"/>
    <w:rsid w:val="00D52786"/>
    <w:rsid w:val="00D534EE"/>
    <w:rsid w:val="00D55F65"/>
    <w:rsid w:val="00D56B28"/>
    <w:rsid w:val="00D57875"/>
    <w:rsid w:val="00D57DCE"/>
    <w:rsid w:val="00D61D57"/>
    <w:rsid w:val="00D62B3B"/>
    <w:rsid w:val="00D63418"/>
    <w:rsid w:val="00D63D3B"/>
    <w:rsid w:val="00D6565D"/>
    <w:rsid w:val="00D66FCF"/>
    <w:rsid w:val="00D67DDA"/>
    <w:rsid w:val="00D706BB"/>
    <w:rsid w:val="00D7092A"/>
    <w:rsid w:val="00D71BB4"/>
    <w:rsid w:val="00D7278D"/>
    <w:rsid w:val="00D72947"/>
    <w:rsid w:val="00D72EDD"/>
    <w:rsid w:val="00D742D6"/>
    <w:rsid w:val="00D74DDA"/>
    <w:rsid w:val="00D755CC"/>
    <w:rsid w:val="00D75889"/>
    <w:rsid w:val="00D76A00"/>
    <w:rsid w:val="00D76C03"/>
    <w:rsid w:val="00D77221"/>
    <w:rsid w:val="00D7723E"/>
    <w:rsid w:val="00D77D0C"/>
    <w:rsid w:val="00D80771"/>
    <w:rsid w:val="00D80D36"/>
    <w:rsid w:val="00D81563"/>
    <w:rsid w:val="00D81E4D"/>
    <w:rsid w:val="00D8207F"/>
    <w:rsid w:val="00D82255"/>
    <w:rsid w:val="00D823D3"/>
    <w:rsid w:val="00D82BF4"/>
    <w:rsid w:val="00D834A7"/>
    <w:rsid w:val="00D83A7D"/>
    <w:rsid w:val="00D84172"/>
    <w:rsid w:val="00D85941"/>
    <w:rsid w:val="00D85BE1"/>
    <w:rsid w:val="00D85C35"/>
    <w:rsid w:val="00D85E59"/>
    <w:rsid w:val="00D86782"/>
    <w:rsid w:val="00D86860"/>
    <w:rsid w:val="00D8747E"/>
    <w:rsid w:val="00D877E2"/>
    <w:rsid w:val="00D87C31"/>
    <w:rsid w:val="00D90262"/>
    <w:rsid w:val="00D915FE"/>
    <w:rsid w:val="00D91BF8"/>
    <w:rsid w:val="00D91C21"/>
    <w:rsid w:val="00D92560"/>
    <w:rsid w:val="00D92E6A"/>
    <w:rsid w:val="00D9386F"/>
    <w:rsid w:val="00D938D6"/>
    <w:rsid w:val="00D93B12"/>
    <w:rsid w:val="00D9499B"/>
    <w:rsid w:val="00D96049"/>
    <w:rsid w:val="00D97104"/>
    <w:rsid w:val="00D9718E"/>
    <w:rsid w:val="00D973A9"/>
    <w:rsid w:val="00DA0DDA"/>
    <w:rsid w:val="00DA1874"/>
    <w:rsid w:val="00DA1EDC"/>
    <w:rsid w:val="00DA1FE3"/>
    <w:rsid w:val="00DA207D"/>
    <w:rsid w:val="00DA2693"/>
    <w:rsid w:val="00DA2D5E"/>
    <w:rsid w:val="00DA32AB"/>
    <w:rsid w:val="00DA35D6"/>
    <w:rsid w:val="00DA5C5B"/>
    <w:rsid w:val="00DA5EFC"/>
    <w:rsid w:val="00DA6B76"/>
    <w:rsid w:val="00DB04A7"/>
    <w:rsid w:val="00DB0828"/>
    <w:rsid w:val="00DB0869"/>
    <w:rsid w:val="00DB08A9"/>
    <w:rsid w:val="00DB166B"/>
    <w:rsid w:val="00DB16EB"/>
    <w:rsid w:val="00DB178A"/>
    <w:rsid w:val="00DB1A57"/>
    <w:rsid w:val="00DB2A74"/>
    <w:rsid w:val="00DB4005"/>
    <w:rsid w:val="00DB41B8"/>
    <w:rsid w:val="00DB42DF"/>
    <w:rsid w:val="00DB42F6"/>
    <w:rsid w:val="00DB57FA"/>
    <w:rsid w:val="00DB6972"/>
    <w:rsid w:val="00DB6E49"/>
    <w:rsid w:val="00DB76EE"/>
    <w:rsid w:val="00DB7774"/>
    <w:rsid w:val="00DB7853"/>
    <w:rsid w:val="00DB7982"/>
    <w:rsid w:val="00DC0A48"/>
    <w:rsid w:val="00DC0B80"/>
    <w:rsid w:val="00DC1ABB"/>
    <w:rsid w:val="00DC1D8F"/>
    <w:rsid w:val="00DC2663"/>
    <w:rsid w:val="00DC2A06"/>
    <w:rsid w:val="00DC32E9"/>
    <w:rsid w:val="00DC430F"/>
    <w:rsid w:val="00DC490B"/>
    <w:rsid w:val="00DC4922"/>
    <w:rsid w:val="00DC4A11"/>
    <w:rsid w:val="00DC4E8E"/>
    <w:rsid w:val="00DC530D"/>
    <w:rsid w:val="00DC5EDC"/>
    <w:rsid w:val="00DC5FA0"/>
    <w:rsid w:val="00DC6AB0"/>
    <w:rsid w:val="00DC7394"/>
    <w:rsid w:val="00DD0725"/>
    <w:rsid w:val="00DD0D11"/>
    <w:rsid w:val="00DD24D6"/>
    <w:rsid w:val="00DD313F"/>
    <w:rsid w:val="00DD4306"/>
    <w:rsid w:val="00DD4684"/>
    <w:rsid w:val="00DD47AD"/>
    <w:rsid w:val="00DD4FFB"/>
    <w:rsid w:val="00DD5361"/>
    <w:rsid w:val="00DD5E02"/>
    <w:rsid w:val="00DD6187"/>
    <w:rsid w:val="00DD7641"/>
    <w:rsid w:val="00DE055A"/>
    <w:rsid w:val="00DE0D93"/>
    <w:rsid w:val="00DE14F2"/>
    <w:rsid w:val="00DE153C"/>
    <w:rsid w:val="00DE1AA4"/>
    <w:rsid w:val="00DE1BFF"/>
    <w:rsid w:val="00DE23DF"/>
    <w:rsid w:val="00DE2E57"/>
    <w:rsid w:val="00DE3809"/>
    <w:rsid w:val="00DE3BA0"/>
    <w:rsid w:val="00DE462B"/>
    <w:rsid w:val="00DE4BB8"/>
    <w:rsid w:val="00DE6F20"/>
    <w:rsid w:val="00DE709D"/>
    <w:rsid w:val="00DE7D6A"/>
    <w:rsid w:val="00DF002C"/>
    <w:rsid w:val="00DF0785"/>
    <w:rsid w:val="00DF0CC0"/>
    <w:rsid w:val="00DF2515"/>
    <w:rsid w:val="00DF3DBF"/>
    <w:rsid w:val="00DF3E67"/>
    <w:rsid w:val="00DF40A7"/>
    <w:rsid w:val="00DF4395"/>
    <w:rsid w:val="00DF4483"/>
    <w:rsid w:val="00DF4A8E"/>
    <w:rsid w:val="00DF5EAE"/>
    <w:rsid w:val="00DF5F84"/>
    <w:rsid w:val="00DF68E5"/>
    <w:rsid w:val="00DF6F7F"/>
    <w:rsid w:val="00DF7833"/>
    <w:rsid w:val="00E008B6"/>
    <w:rsid w:val="00E00D72"/>
    <w:rsid w:val="00E00FA4"/>
    <w:rsid w:val="00E01437"/>
    <w:rsid w:val="00E01CC1"/>
    <w:rsid w:val="00E02F90"/>
    <w:rsid w:val="00E0370D"/>
    <w:rsid w:val="00E048D6"/>
    <w:rsid w:val="00E051E7"/>
    <w:rsid w:val="00E05424"/>
    <w:rsid w:val="00E055C9"/>
    <w:rsid w:val="00E0623E"/>
    <w:rsid w:val="00E06730"/>
    <w:rsid w:val="00E06A36"/>
    <w:rsid w:val="00E06BE3"/>
    <w:rsid w:val="00E06DCE"/>
    <w:rsid w:val="00E0737A"/>
    <w:rsid w:val="00E07C1F"/>
    <w:rsid w:val="00E102B3"/>
    <w:rsid w:val="00E10302"/>
    <w:rsid w:val="00E1161C"/>
    <w:rsid w:val="00E11AA8"/>
    <w:rsid w:val="00E13398"/>
    <w:rsid w:val="00E14793"/>
    <w:rsid w:val="00E148AC"/>
    <w:rsid w:val="00E14A87"/>
    <w:rsid w:val="00E15784"/>
    <w:rsid w:val="00E17179"/>
    <w:rsid w:val="00E17379"/>
    <w:rsid w:val="00E20910"/>
    <w:rsid w:val="00E20970"/>
    <w:rsid w:val="00E21025"/>
    <w:rsid w:val="00E211A4"/>
    <w:rsid w:val="00E217BC"/>
    <w:rsid w:val="00E22474"/>
    <w:rsid w:val="00E22A7E"/>
    <w:rsid w:val="00E22B91"/>
    <w:rsid w:val="00E22FE4"/>
    <w:rsid w:val="00E25F91"/>
    <w:rsid w:val="00E26875"/>
    <w:rsid w:val="00E27FE2"/>
    <w:rsid w:val="00E30443"/>
    <w:rsid w:val="00E30DF1"/>
    <w:rsid w:val="00E30F2F"/>
    <w:rsid w:val="00E3138A"/>
    <w:rsid w:val="00E314C4"/>
    <w:rsid w:val="00E316FC"/>
    <w:rsid w:val="00E31C8B"/>
    <w:rsid w:val="00E34112"/>
    <w:rsid w:val="00E34563"/>
    <w:rsid w:val="00E3681D"/>
    <w:rsid w:val="00E37662"/>
    <w:rsid w:val="00E37B39"/>
    <w:rsid w:val="00E37BA4"/>
    <w:rsid w:val="00E404F0"/>
    <w:rsid w:val="00E405D0"/>
    <w:rsid w:val="00E40968"/>
    <w:rsid w:val="00E40AB0"/>
    <w:rsid w:val="00E40F31"/>
    <w:rsid w:val="00E420B4"/>
    <w:rsid w:val="00E42803"/>
    <w:rsid w:val="00E43193"/>
    <w:rsid w:val="00E43460"/>
    <w:rsid w:val="00E43CAD"/>
    <w:rsid w:val="00E4478E"/>
    <w:rsid w:val="00E45E3A"/>
    <w:rsid w:val="00E461DA"/>
    <w:rsid w:val="00E46773"/>
    <w:rsid w:val="00E4698F"/>
    <w:rsid w:val="00E46E51"/>
    <w:rsid w:val="00E47805"/>
    <w:rsid w:val="00E50022"/>
    <w:rsid w:val="00E501BB"/>
    <w:rsid w:val="00E50DC2"/>
    <w:rsid w:val="00E53BD6"/>
    <w:rsid w:val="00E5497F"/>
    <w:rsid w:val="00E54A87"/>
    <w:rsid w:val="00E54C55"/>
    <w:rsid w:val="00E54DE8"/>
    <w:rsid w:val="00E554A5"/>
    <w:rsid w:val="00E555D5"/>
    <w:rsid w:val="00E55F76"/>
    <w:rsid w:val="00E5601F"/>
    <w:rsid w:val="00E5629C"/>
    <w:rsid w:val="00E56958"/>
    <w:rsid w:val="00E56F93"/>
    <w:rsid w:val="00E60A91"/>
    <w:rsid w:val="00E60AAA"/>
    <w:rsid w:val="00E60E7E"/>
    <w:rsid w:val="00E615FE"/>
    <w:rsid w:val="00E61AD0"/>
    <w:rsid w:val="00E61FD0"/>
    <w:rsid w:val="00E62400"/>
    <w:rsid w:val="00E62A7C"/>
    <w:rsid w:val="00E63013"/>
    <w:rsid w:val="00E6360F"/>
    <w:rsid w:val="00E6370F"/>
    <w:rsid w:val="00E64D16"/>
    <w:rsid w:val="00E65120"/>
    <w:rsid w:val="00E65B3B"/>
    <w:rsid w:val="00E6602D"/>
    <w:rsid w:val="00E66C36"/>
    <w:rsid w:val="00E67E05"/>
    <w:rsid w:val="00E67EC0"/>
    <w:rsid w:val="00E700CA"/>
    <w:rsid w:val="00E70426"/>
    <w:rsid w:val="00E70CEA"/>
    <w:rsid w:val="00E70D26"/>
    <w:rsid w:val="00E715A9"/>
    <w:rsid w:val="00E73606"/>
    <w:rsid w:val="00E73773"/>
    <w:rsid w:val="00E75460"/>
    <w:rsid w:val="00E76F4D"/>
    <w:rsid w:val="00E774F5"/>
    <w:rsid w:val="00E7794F"/>
    <w:rsid w:val="00E77C3D"/>
    <w:rsid w:val="00E8036A"/>
    <w:rsid w:val="00E80714"/>
    <w:rsid w:val="00E81023"/>
    <w:rsid w:val="00E81286"/>
    <w:rsid w:val="00E826E5"/>
    <w:rsid w:val="00E82D63"/>
    <w:rsid w:val="00E83A03"/>
    <w:rsid w:val="00E83DCC"/>
    <w:rsid w:val="00E84127"/>
    <w:rsid w:val="00E84557"/>
    <w:rsid w:val="00E8474A"/>
    <w:rsid w:val="00E84980"/>
    <w:rsid w:val="00E84E32"/>
    <w:rsid w:val="00E854BC"/>
    <w:rsid w:val="00E85526"/>
    <w:rsid w:val="00E85535"/>
    <w:rsid w:val="00E85F7E"/>
    <w:rsid w:val="00E86207"/>
    <w:rsid w:val="00E86465"/>
    <w:rsid w:val="00E86DD7"/>
    <w:rsid w:val="00E8787A"/>
    <w:rsid w:val="00E879AB"/>
    <w:rsid w:val="00E87C42"/>
    <w:rsid w:val="00E87E6A"/>
    <w:rsid w:val="00E90656"/>
    <w:rsid w:val="00E91207"/>
    <w:rsid w:val="00E912D0"/>
    <w:rsid w:val="00E913FB"/>
    <w:rsid w:val="00E9171A"/>
    <w:rsid w:val="00E91C16"/>
    <w:rsid w:val="00E9316D"/>
    <w:rsid w:val="00E93613"/>
    <w:rsid w:val="00E93964"/>
    <w:rsid w:val="00E93DCD"/>
    <w:rsid w:val="00E944E6"/>
    <w:rsid w:val="00E948CA"/>
    <w:rsid w:val="00E94A25"/>
    <w:rsid w:val="00E959BC"/>
    <w:rsid w:val="00E972CB"/>
    <w:rsid w:val="00E9774C"/>
    <w:rsid w:val="00E97E76"/>
    <w:rsid w:val="00E97FC4"/>
    <w:rsid w:val="00EA1212"/>
    <w:rsid w:val="00EA1C07"/>
    <w:rsid w:val="00EA1C52"/>
    <w:rsid w:val="00EA1DBA"/>
    <w:rsid w:val="00EA1FB8"/>
    <w:rsid w:val="00EA20C6"/>
    <w:rsid w:val="00EA23A7"/>
    <w:rsid w:val="00EA273A"/>
    <w:rsid w:val="00EA287E"/>
    <w:rsid w:val="00EA326D"/>
    <w:rsid w:val="00EA351B"/>
    <w:rsid w:val="00EA3AC0"/>
    <w:rsid w:val="00EA3AE8"/>
    <w:rsid w:val="00EA3E71"/>
    <w:rsid w:val="00EA43AE"/>
    <w:rsid w:val="00EA44AE"/>
    <w:rsid w:val="00EA49E1"/>
    <w:rsid w:val="00EA51D9"/>
    <w:rsid w:val="00EA6A8B"/>
    <w:rsid w:val="00EA6C33"/>
    <w:rsid w:val="00EA756E"/>
    <w:rsid w:val="00EA7A97"/>
    <w:rsid w:val="00EB06E0"/>
    <w:rsid w:val="00EB181C"/>
    <w:rsid w:val="00EB18B8"/>
    <w:rsid w:val="00EB1ED4"/>
    <w:rsid w:val="00EB25A8"/>
    <w:rsid w:val="00EB28A7"/>
    <w:rsid w:val="00EB29D9"/>
    <w:rsid w:val="00EB392A"/>
    <w:rsid w:val="00EB4CC2"/>
    <w:rsid w:val="00EB5E61"/>
    <w:rsid w:val="00EB6948"/>
    <w:rsid w:val="00EB6969"/>
    <w:rsid w:val="00EB6A18"/>
    <w:rsid w:val="00EB75D7"/>
    <w:rsid w:val="00EC0D11"/>
    <w:rsid w:val="00EC0E38"/>
    <w:rsid w:val="00EC1050"/>
    <w:rsid w:val="00EC1229"/>
    <w:rsid w:val="00EC16DD"/>
    <w:rsid w:val="00EC190E"/>
    <w:rsid w:val="00EC1B80"/>
    <w:rsid w:val="00EC1CDB"/>
    <w:rsid w:val="00EC29B7"/>
    <w:rsid w:val="00EC3751"/>
    <w:rsid w:val="00EC52DC"/>
    <w:rsid w:val="00EC5A85"/>
    <w:rsid w:val="00EC64D0"/>
    <w:rsid w:val="00EC75CD"/>
    <w:rsid w:val="00EC7D3B"/>
    <w:rsid w:val="00ED002C"/>
    <w:rsid w:val="00ED0204"/>
    <w:rsid w:val="00ED1569"/>
    <w:rsid w:val="00ED15F8"/>
    <w:rsid w:val="00ED1CF7"/>
    <w:rsid w:val="00ED2225"/>
    <w:rsid w:val="00ED308C"/>
    <w:rsid w:val="00ED3B37"/>
    <w:rsid w:val="00ED3E25"/>
    <w:rsid w:val="00ED4229"/>
    <w:rsid w:val="00ED4937"/>
    <w:rsid w:val="00ED5B28"/>
    <w:rsid w:val="00ED5CE7"/>
    <w:rsid w:val="00ED5DF5"/>
    <w:rsid w:val="00ED6160"/>
    <w:rsid w:val="00ED62C7"/>
    <w:rsid w:val="00ED7E75"/>
    <w:rsid w:val="00EE0024"/>
    <w:rsid w:val="00EE01A9"/>
    <w:rsid w:val="00EE02CB"/>
    <w:rsid w:val="00EE0781"/>
    <w:rsid w:val="00EE095D"/>
    <w:rsid w:val="00EE0E5C"/>
    <w:rsid w:val="00EE104A"/>
    <w:rsid w:val="00EE260D"/>
    <w:rsid w:val="00EE2E6C"/>
    <w:rsid w:val="00EE33BD"/>
    <w:rsid w:val="00EE38E7"/>
    <w:rsid w:val="00EE39F5"/>
    <w:rsid w:val="00EE3AAF"/>
    <w:rsid w:val="00EE439E"/>
    <w:rsid w:val="00EE45E2"/>
    <w:rsid w:val="00EE50D7"/>
    <w:rsid w:val="00EE5571"/>
    <w:rsid w:val="00EE5D78"/>
    <w:rsid w:val="00EE5D7D"/>
    <w:rsid w:val="00EE6448"/>
    <w:rsid w:val="00EE68E8"/>
    <w:rsid w:val="00EE68F2"/>
    <w:rsid w:val="00EE6A8C"/>
    <w:rsid w:val="00EE6CF6"/>
    <w:rsid w:val="00EE6E7C"/>
    <w:rsid w:val="00EE7161"/>
    <w:rsid w:val="00EE7742"/>
    <w:rsid w:val="00EF001B"/>
    <w:rsid w:val="00EF0521"/>
    <w:rsid w:val="00EF055C"/>
    <w:rsid w:val="00EF0829"/>
    <w:rsid w:val="00EF0964"/>
    <w:rsid w:val="00EF099B"/>
    <w:rsid w:val="00EF0BCA"/>
    <w:rsid w:val="00EF0C22"/>
    <w:rsid w:val="00EF0C3D"/>
    <w:rsid w:val="00EF1B2C"/>
    <w:rsid w:val="00EF1D9E"/>
    <w:rsid w:val="00EF27D7"/>
    <w:rsid w:val="00EF3609"/>
    <w:rsid w:val="00EF39A2"/>
    <w:rsid w:val="00EF475D"/>
    <w:rsid w:val="00EF4861"/>
    <w:rsid w:val="00EF51D2"/>
    <w:rsid w:val="00EF5C79"/>
    <w:rsid w:val="00EF5ED2"/>
    <w:rsid w:val="00EF670C"/>
    <w:rsid w:val="00EF67A6"/>
    <w:rsid w:val="00EF6B9A"/>
    <w:rsid w:val="00EF6D33"/>
    <w:rsid w:val="00EF7E6E"/>
    <w:rsid w:val="00F00293"/>
    <w:rsid w:val="00F014CA"/>
    <w:rsid w:val="00F01766"/>
    <w:rsid w:val="00F024F5"/>
    <w:rsid w:val="00F02A7A"/>
    <w:rsid w:val="00F02E4B"/>
    <w:rsid w:val="00F0350C"/>
    <w:rsid w:val="00F03850"/>
    <w:rsid w:val="00F038A8"/>
    <w:rsid w:val="00F05827"/>
    <w:rsid w:val="00F05AF8"/>
    <w:rsid w:val="00F067B5"/>
    <w:rsid w:val="00F06B10"/>
    <w:rsid w:val="00F07205"/>
    <w:rsid w:val="00F0780B"/>
    <w:rsid w:val="00F1110F"/>
    <w:rsid w:val="00F1127B"/>
    <w:rsid w:val="00F11540"/>
    <w:rsid w:val="00F11A8F"/>
    <w:rsid w:val="00F12054"/>
    <w:rsid w:val="00F12529"/>
    <w:rsid w:val="00F12FC1"/>
    <w:rsid w:val="00F13236"/>
    <w:rsid w:val="00F1456C"/>
    <w:rsid w:val="00F14A2B"/>
    <w:rsid w:val="00F1538A"/>
    <w:rsid w:val="00F15426"/>
    <w:rsid w:val="00F15662"/>
    <w:rsid w:val="00F15978"/>
    <w:rsid w:val="00F15D0D"/>
    <w:rsid w:val="00F15DDF"/>
    <w:rsid w:val="00F163A0"/>
    <w:rsid w:val="00F1659E"/>
    <w:rsid w:val="00F1680E"/>
    <w:rsid w:val="00F16B11"/>
    <w:rsid w:val="00F179F0"/>
    <w:rsid w:val="00F17CA2"/>
    <w:rsid w:val="00F20577"/>
    <w:rsid w:val="00F20A17"/>
    <w:rsid w:val="00F21791"/>
    <w:rsid w:val="00F232BD"/>
    <w:rsid w:val="00F23880"/>
    <w:rsid w:val="00F23D4F"/>
    <w:rsid w:val="00F24D5B"/>
    <w:rsid w:val="00F252F5"/>
    <w:rsid w:val="00F25CA2"/>
    <w:rsid w:val="00F25CA6"/>
    <w:rsid w:val="00F26ED9"/>
    <w:rsid w:val="00F26F83"/>
    <w:rsid w:val="00F27839"/>
    <w:rsid w:val="00F27996"/>
    <w:rsid w:val="00F27BCA"/>
    <w:rsid w:val="00F305D2"/>
    <w:rsid w:val="00F30FC9"/>
    <w:rsid w:val="00F315E4"/>
    <w:rsid w:val="00F324B9"/>
    <w:rsid w:val="00F333AB"/>
    <w:rsid w:val="00F33525"/>
    <w:rsid w:val="00F33A65"/>
    <w:rsid w:val="00F33EAC"/>
    <w:rsid w:val="00F3409B"/>
    <w:rsid w:val="00F35987"/>
    <w:rsid w:val="00F35C7C"/>
    <w:rsid w:val="00F35E53"/>
    <w:rsid w:val="00F36065"/>
    <w:rsid w:val="00F36893"/>
    <w:rsid w:val="00F3690F"/>
    <w:rsid w:val="00F36EFF"/>
    <w:rsid w:val="00F401C2"/>
    <w:rsid w:val="00F40358"/>
    <w:rsid w:val="00F40584"/>
    <w:rsid w:val="00F40E80"/>
    <w:rsid w:val="00F4103F"/>
    <w:rsid w:val="00F413E3"/>
    <w:rsid w:val="00F41596"/>
    <w:rsid w:val="00F418E0"/>
    <w:rsid w:val="00F42A68"/>
    <w:rsid w:val="00F42D86"/>
    <w:rsid w:val="00F4345E"/>
    <w:rsid w:val="00F438C7"/>
    <w:rsid w:val="00F43A0D"/>
    <w:rsid w:val="00F43F85"/>
    <w:rsid w:val="00F44201"/>
    <w:rsid w:val="00F445CA"/>
    <w:rsid w:val="00F448AA"/>
    <w:rsid w:val="00F44A33"/>
    <w:rsid w:val="00F44A58"/>
    <w:rsid w:val="00F44D8C"/>
    <w:rsid w:val="00F44E3F"/>
    <w:rsid w:val="00F44EAD"/>
    <w:rsid w:val="00F44F4B"/>
    <w:rsid w:val="00F45030"/>
    <w:rsid w:val="00F4535B"/>
    <w:rsid w:val="00F45606"/>
    <w:rsid w:val="00F464F6"/>
    <w:rsid w:val="00F46717"/>
    <w:rsid w:val="00F46ACD"/>
    <w:rsid w:val="00F4718F"/>
    <w:rsid w:val="00F4780D"/>
    <w:rsid w:val="00F503B1"/>
    <w:rsid w:val="00F510C5"/>
    <w:rsid w:val="00F51397"/>
    <w:rsid w:val="00F5143F"/>
    <w:rsid w:val="00F51443"/>
    <w:rsid w:val="00F519A9"/>
    <w:rsid w:val="00F51B6C"/>
    <w:rsid w:val="00F52C63"/>
    <w:rsid w:val="00F52C77"/>
    <w:rsid w:val="00F52DEB"/>
    <w:rsid w:val="00F5395C"/>
    <w:rsid w:val="00F53DEE"/>
    <w:rsid w:val="00F541E5"/>
    <w:rsid w:val="00F549A9"/>
    <w:rsid w:val="00F55492"/>
    <w:rsid w:val="00F56013"/>
    <w:rsid w:val="00F56C61"/>
    <w:rsid w:val="00F57350"/>
    <w:rsid w:val="00F57948"/>
    <w:rsid w:val="00F6104D"/>
    <w:rsid w:val="00F61A92"/>
    <w:rsid w:val="00F61AAC"/>
    <w:rsid w:val="00F61C19"/>
    <w:rsid w:val="00F61E45"/>
    <w:rsid w:val="00F620FF"/>
    <w:rsid w:val="00F62ABB"/>
    <w:rsid w:val="00F62C33"/>
    <w:rsid w:val="00F62F27"/>
    <w:rsid w:val="00F64B6D"/>
    <w:rsid w:val="00F64B86"/>
    <w:rsid w:val="00F6500E"/>
    <w:rsid w:val="00F65675"/>
    <w:rsid w:val="00F65C3C"/>
    <w:rsid w:val="00F6644E"/>
    <w:rsid w:val="00F666B6"/>
    <w:rsid w:val="00F66B80"/>
    <w:rsid w:val="00F66BB4"/>
    <w:rsid w:val="00F66E90"/>
    <w:rsid w:val="00F70787"/>
    <w:rsid w:val="00F7087A"/>
    <w:rsid w:val="00F70BF2"/>
    <w:rsid w:val="00F7113E"/>
    <w:rsid w:val="00F7168E"/>
    <w:rsid w:val="00F71902"/>
    <w:rsid w:val="00F71C37"/>
    <w:rsid w:val="00F720E4"/>
    <w:rsid w:val="00F7308B"/>
    <w:rsid w:val="00F7313D"/>
    <w:rsid w:val="00F7357A"/>
    <w:rsid w:val="00F739FE"/>
    <w:rsid w:val="00F74076"/>
    <w:rsid w:val="00F74576"/>
    <w:rsid w:val="00F746E8"/>
    <w:rsid w:val="00F74CDE"/>
    <w:rsid w:val="00F74EDF"/>
    <w:rsid w:val="00F7549C"/>
    <w:rsid w:val="00F7644A"/>
    <w:rsid w:val="00F765EC"/>
    <w:rsid w:val="00F76A5F"/>
    <w:rsid w:val="00F76C7C"/>
    <w:rsid w:val="00F77E6C"/>
    <w:rsid w:val="00F77FE4"/>
    <w:rsid w:val="00F8031C"/>
    <w:rsid w:val="00F803C6"/>
    <w:rsid w:val="00F80992"/>
    <w:rsid w:val="00F815BF"/>
    <w:rsid w:val="00F82040"/>
    <w:rsid w:val="00F82A89"/>
    <w:rsid w:val="00F83861"/>
    <w:rsid w:val="00F838EB"/>
    <w:rsid w:val="00F83DC5"/>
    <w:rsid w:val="00F83DE5"/>
    <w:rsid w:val="00F84274"/>
    <w:rsid w:val="00F849B3"/>
    <w:rsid w:val="00F84DAD"/>
    <w:rsid w:val="00F85731"/>
    <w:rsid w:val="00F85923"/>
    <w:rsid w:val="00F85B3B"/>
    <w:rsid w:val="00F86DA4"/>
    <w:rsid w:val="00F870C3"/>
    <w:rsid w:val="00F87376"/>
    <w:rsid w:val="00F87E3C"/>
    <w:rsid w:val="00F87EE6"/>
    <w:rsid w:val="00F91142"/>
    <w:rsid w:val="00F9139E"/>
    <w:rsid w:val="00F916AF"/>
    <w:rsid w:val="00F91CEA"/>
    <w:rsid w:val="00F9271E"/>
    <w:rsid w:val="00F93387"/>
    <w:rsid w:val="00F94105"/>
    <w:rsid w:val="00F94E6E"/>
    <w:rsid w:val="00F9514A"/>
    <w:rsid w:val="00F95167"/>
    <w:rsid w:val="00F964A7"/>
    <w:rsid w:val="00F96A7C"/>
    <w:rsid w:val="00F96B82"/>
    <w:rsid w:val="00F97E61"/>
    <w:rsid w:val="00FA0A64"/>
    <w:rsid w:val="00FA0FE6"/>
    <w:rsid w:val="00FA1CB6"/>
    <w:rsid w:val="00FA1D08"/>
    <w:rsid w:val="00FA1D78"/>
    <w:rsid w:val="00FA2064"/>
    <w:rsid w:val="00FA217B"/>
    <w:rsid w:val="00FA2A3D"/>
    <w:rsid w:val="00FA3BE4"/>
    <w:rsid w:val="00FA48AA"/>
    <w:rsid w:val="00FA4E1D"/>
    <w:rsid w:val="00FA4E98"/>
    <w:rsid w:val="00FA55DF"/>
    <w:rsid w:val="00FA5EF1"/>
    <w:rsid w:val="00FA61B6"/>
    <w:rsid w:val="00FA7D06"/>
    <w:rsid w:val="00FB0118"/>
    <w:rsid w:val="00FB04FE"/>
    <w:rsid w:val="00FB1430"/>
    <w:rsid w:val="00FB1EB5"/>
    <w:rsid w:val="00FB236A"/>
    <w:rsid w:val="00FB257A"/>
    <w:rsid w:val="00FB2D12"/>
    <w:rsid w:val="00FB4181"/>
    <w:rsid w:val="00FB5998"/>
    <w:rsid w:val="00FB5E0A"/>
    <w:rsid w:val="00FB60F7"/>
    <w:rsid w:val="00FB78D8"/>
    <w:rsid w:val="00FB7DC9"/>
    <w:rsid w:val="00FB7DCF"/>
    <w:rsid w:val="00FC0188"/>
    <w:rsid w:val="00FC1256"/>
    <w:rsid w:val="00FC163A"/>
    <w:rsid w:val="00FC1EFF"/>
    <w:rsid w:val="00FC3164"/>
    <w:rsid w:val="00FC332D"/>
    <w:rsid w:val="00FC3969"/>
    <w:rsid w:val="00FC41D9"/>
    <w:rsid w:val="00FC593C"/>
    <w:rsid w:val="00FC5B2C"/>
    <w:rsid w:val="00FC5EFD"/>
    <w:rsid w:val="00FC64A8"/>
    <w:rsid w:val="00FC6A4A"/>
    <w:rsid w:val="00FC6D90"/>
    <w:rsid w:val="00FC75D0"/>
    <w:rsid w:val="00FC7EA9"/>
    <w:rsid w:val="00FC7EAD"/>
    <w:rsid w:val="00FD0E73"/>
    <w:rsid w:val="00FD1448"/>
    <w:rsid w:val="00FD1D90"/>
    <w:rsid w:val="00FD25F2"/>
    <w:rsid w:val="00FD2D03"/>
    <w:rsid w:val="00FD2F82"/>
    <w:rsid w:val="00FD382B"/>
    <w:rsid w:val="00FD497C"/>
    <w:rsid w:val="00FD5B95"/>
    <w:rsid w:val="00FD6CB2"/>
    <w:rsid w:val="00FE1923"/>
    <w:rsid w:val="00FE21AB"/>
    <w:rsid w:val="00FE2266"/>
    <w:rsid w:val="00FE262E"/>
    <w:rsid w:val="00FE2ACD"/>
    <w:rsid w:val="00FE2E95"/>
    <w:rsid w:val="00FE349D"/>
    <w:rsid w:val="00FE3B26"/>
    <w:rsid w:val="00FE40A0"/>
    <w:rsid w:val="00FE45B6"/>
    <w:rsid w:val="00FE4CAD"/>
    <w:rsid w:val="00FE50F4"/>
    <w:rsid w:val="00FE5571"/>
    <w:rsid w:val="00FE63A9"/>
    <w:rsid w:val="00FE6467"/>
    <w:rsid w:val="00FE6960"/>
    <w:rsid w:val="00FE7246"/>
    <w:rsid w:val="00FE7396"/>
    <w:rsid w:val="00FE741F"/>
    <w:rsid w:val="00FE7824"/>
    <w:rsid w:val="00FE7BA2"/>
    <w:rsid w:val="00FF0570"/>
    <w:rsid w:val="00FF12C1"/>
    <w:rsid w:val="00FF19D9"/>
    <w:rsid w:val="00FF2243"/>
    <w:rsid w:val="00FF2BE7"/>
    <w:rsid w:val="00FF2C4B"/>
    <w:rsid w:val="00FF2C8C"/>
    <w:rsid w:val="00FF33C8"/>
    <w:rsid w:val="00FF40A7"/>
    <w:rsid w:val="00FF5000"/>
    <w:rsid w:val="00FF555C"/>
    <w:rsid w:val="00FF59BE"/>
    <w:rsid w:val="00FF6004"/>
    <w:rsid w:val="00FF6844"/>
    <w:rsid w:val="00FF6BDC"/>
    <w:rsid w:val="00FF75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01E19"/>
  <w15:docId w15:val="{A9D6EFF7-25E2-403B-B9B0-3B84F69F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078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0781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781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07818"/>
    <w:rPr>
      <w:rFonts w:ascii="Times New Roman" w:eastAsia="Times New Roman" w:hAnsi="Times New Roman" w:cs="Times New Roman"/>
      <w:b/>
      <w:bCs/>
      <w:sz w:val="36"/>
      <w:szCs w:val="36"/>
      <w:lang w:eastAsia="de-DE"/>
    </w:rPr>
  </w:style>
  <w:style w:type="character" w:styleId="HTMLSchreibmaschine">
    <w:name w:val="HTML Typewriter"/>
    <w:basedOn w:val="Absatz-Standardschriftart"/>
    <w:uiPriority w:val="99"/>
    <w:semiHidden/>
    <w:unhideWhenUsed/>
    <w:rsid w:val="00C07818"/>
    <w:rPr>
      <w:rFonts w:ascii="Courier New" w:eastAsia="Times New Roman" w:hAnsi="Courier New" w:cs="Courier New"/>
      <w:sz w:val="20"/>
      <w:szCs w:val="20"/>
    </w:rPr>
  </w:style>
  <w:style w:type="character" w:styleId="Hyperlink">
    <w:name w:val="Hyperlink"/>
    <w:basedOn w:val="Absatz-Standardschriftart"/>
    <w:uiPriority w:val="99"/>
    <w:unhideWhenUsed/>
    <w:rsid w:val="00C07818"/>
    <w:rPr>
      <w:color w:val="0000FF"/>
      <w:u w:val="single"/>
    </w:rPr>
  </w:style>
  <w:style w:type="paragraph" w:styleId="KeinLeerraum">
    <w:name w:val="No Spacing"/>
    <w:uiPriority w:val="1"/>
    <w:qFormat/>
    <w:rsid w:val="00C07818"/>
    <w:pPr>
      <w:spacing w:after="0" w:line="240" w:lineRule="auto"/>
    </w:pPr>
  </w:style>
  <w:style w:type="character" w:styleId="Kommentarzeichen">
    <w:name w:val="annotation reference"/>
    <w:basedOn w:val="Absatz-Standardschriftart"/>
    <w:uiPriority w:val="99"/>
    <w:semiHidden/>
    <w:unhideWhenUsed/>
    <w:rsid w:val="00C07818"/>
    <w:rPr>
      <w:sz w:val="16"/>
      <w:szCs w:val="16"/>
    </w:rPr>
  </w:style>
  <w:style w:type="paragraph" w:styleId="Kommentartext">
    <w:name w:val="annotation text"/>
    <w:basedOn w:val="Standard"/>
    <w:link w:val="KommentartextZchn"/>
    <w:uiPriority w:val="99"/>
    <w:semiHidden/>
    <w:unhideWhenUsed/>
    <w:rsid w:val="00C078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7818"/>
    <w:rPr>
      <w:sz w:val="20"/>
      <w:szCs w:val="20"/>
    </w:rPr>
  </w:style>
  <w:style w:type="paragraph" w:styleId="Kommentarthema">
    <w:name w:val="annotation subject"/>
    <w:basedOn w:val="Kommentartext"/>
    <w:next w:val="Kommentartext"/>
    <w:link w:val="KommentarthemaZchn"/>
    <w:uiPriority w:val="99"/>
    <w:semiHidden/>
    <w:unhideWhenUsed/>
    <w:rsid w:val="00C07818"/>
    <w:rPr>
      <w:b/>
      <w:bCs/>
    </w:rPr>
  </w:style>
  <w:style w:type="character" w:customStyle="1" w:styleId="KommentarthemaZchn">
    <w:name w:val="Kommentarthema Zchn"/>
    <w:basedOn w:val="KommentartextZchn"/>
    <w:link w:val="Kommentarthema"/>
    <w:uiPriority w:val="99"/>
    <w:semiHidden/>
    <w:rsid w:val="00C07818"/>
    <w:rPr>
      <w:b/>
      <w:bCs/>
      <w:sz w:val="20"/>
      <w:szCs w:val="20"/>
    </w:rPr>
  </w:style>
  <w:style w:type="paragraph" w:styleId="Sprechblasentext">
    <w:name w:val="Balloon Text"/>
    <w:basedOn w:val="Standard"/>
    <w:link w:val="SprechblasentextZchn"/>
    <w:uiPriority w:val="99"/>
    <w:semiHidden/>
    <w:unhideWhenUsed/>
    <w:rsid w:val="00C07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7818"/>
    <w:rPr>
      <w:rFonts w:ascii="Tahoma" w:hAnsi="Tahoma" w:cs="Tahoma"/>
      <w:sz w:val="16"/>
      <w:szCs w:val="16"/>
    </w:rPr>
  </w:style>
  <w:style w:type="character" w:styleId="Fett">
    <w:name w:val="Strong"/>
    <w:basedOn w:val="Absatz-Standardschriftart"/>
    <w:uiPriority w:val="22"/>
    <w:qFormat/>
    <w:rsid w:val="00AC0E7C"/>
    <w:rPr>
      <w:b/>
      <w:bCs/>
    </w:rPr>
  </w:style>
  <w:style w:type="character" w:customStyle="1" w:styleId="apple-converted-space">
    <w:name w:val="apple-converted-space"/>
    <w:basedOn w:val="Absatz-Standardschriftart"/>
    <w:rsid w:val="00AC0E7C"/>
  </w:style>
  <w:style w:type="paragraph" w:styleId="Kopfzeile">
    <w:name w:val="header"/>
    <w:basedOn w:val="Standard"/>
    <w:link w:val="KopfzeileZchn"/>
    <w:uiPriority w:val="99"/>
    <w:unhideWhenUsed/>
    <w:rsid w:val="000B0F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F56"/>
  </w:style>
  <w:style w:type="paragraph" w:styleId="Fuzeile">
    <w:name w:val="footer"/>
    <w:basedOn w:val="Standard"/>
    <w:link w:val="FuzeileZchn"/>
    <w:uiPriority w:val="99"/>
    <w:unhideWhenUsed/>
    <w:rsid w:val="000B0F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F56"/>
  </w:style>
  <w:style w:type="paragraph" w:styleId="Textkrper">
    <w:name w:val="Body Text"/>
    <w:basedOn w:val="Standard"/>
    <w:link w:val="TextkrperZchn"/>
    <w:rsid w:val="0089393C"/>
    <w:pPr>
      <w:suppressAutoHyphens/>
      <w:spacing w:after="120" w:line="240" w:lineRule="auto"/>
    </w:pPr>
    <w:rPr>
      <w:rFonts w:ascii="Times New Roman" w:eastAsia="Times New Roman" w:hAnsi="Times New Roman" w:cs="Times New Roman"/>
      <w:sz w:val="20"/>
      <w:szCs w:val="20"/>
      <w:lang w:eastAsia="ar-SA"/>
    </w:rPr>
  </w:style>
  <w:style w:type="character" w:customStyle="1" w:styleId="TextkrperZchn">
    <w:name w:val="Textkörper Zchn"/>
    <w:basedOn w:val="Absatz-Standardschriftart"/>
    <w:link w:val="Textkrper"/>
    <w:rsid w:val="0089393C"/>
    <w:rPr>
      <w:rFonts w:ascii="Times New Roman" w:eastAsia="Times New Roman" w:hAnsi="Times New Roman" w:cs="Times New Roman"/>
      <w:sz w:val="20"/>
      <w:szCs w:val="20"/>
      <w:lang w:eastAsia="ar-SA"/>
    </w:rPr>
  </w:style>
  <w:style w:type="paragraph" w:styleId="StandardWeb">
    <w:name w:val="Normal (Web)"/>
    <w:basedOn w:val="Standard"/>
    <w:uiPriority w:val="99"/>
    <w:unhideWhenUsed/>
    <w:rsid w:val="00172FC2"/>
    <w:pPr>
      <w:spacing w:before="100" w:beforeAutospacing="1" w:after="100" w:afterAutospacing="1" w:line="240" w:lineRule="auto"/>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B34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6463">
      <w:bodyDiv w:val="1"/>
      <w:marLeft w:val="0"/>
      <w:marRight w:val="0"/>
      <w:marTop w:val="0"/>
      <w:marBottom w:val="0"/>
      <w:divBdr>
        <w:top w:val="none" w:sz="0" w:space="0" w:color="auto"/>
        <w:left w:val="none" w:sz="0" w:space="0" w:color="auto"/>
        <w:bottom w:val="none" w:sz="0" w:space="0" w:color="auto"/>
        <w:right w:val="none" w:sz="0" w:space="0" w:color="auto"/>
      </w:divBdr>
    </w:div>
    <w:div w:id="969894287">
      <w:bodyDiv w:val="1"/>
      <w:marLeft w:val="0"/>
      <w:marRight w:val="0"/>
      <w:marTop w:val="0"/>
      <w:marBottom w:val="0"/>
      <w:divBdr>
        <w:top w:val="none" w:sz="0" w:space="0" w:color="auto"/>
        <w:left w:val="none" w:sz="0" w:space="0" w:color="auto"/>
        <w:bottom w:val="none" w:sz="0" w:space="0" w:color="auto"/>
        <w:right w:val="none" w:sz="0" w:space="0" w:color="auto"/>
      </w:divBdr>
    </w:div>
    <w:div w:id="12652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ensteiner.de/confiserie/de/hilfe-service/faq/" TargetMode="External"/><Relationship Id="rId13" Type="http://schemas.openxmlformats.org/officeDocument/2006/relationships/hyperlink" Target="http://www.lauensteiner.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auensteiner.de/confiserie/de/shop/schokolade/teachocolate/tee-schokolade/" TargetMode="External"/><Relationship Id="rId12" Type="http://schemas.openxmlformats.org/officeDocument/2006/relationships/hyperlink" Target="mailto:Info@lauensteiner.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lauensteiner.de" TargetMode="External"/><Relationship Id="rId11" Type="http://schemas.openxmlformats.org/officeDocument/2006/relationships/hyperlink" Target="http://www.lauensteiner.de" TargetMode="External"/><Relationship Id="rId5" Type="http://schemas.openxmlformats.org/officeDocument/2006/relationships/endnotes" Target="endnotes.xml"/><Relationship Id="rId15" Type="http://schemas.openxmlformats.org/officeDocument/2006/relationships/hyperlink" Target="http://www.michaelarosien-pr.de" TargetMode="External"/><Relationship Id="rId10" Type="http://schemas.openxmlformats.org/officeDocument/2006/relationships/hyperlink" Target="https://www.lauensteiner.de/confiserie/de/shop/anlass/themen/valentinstag/" TargetMode="External"/><Relationship Id="rId4" Type="http://schemas.openxmlformats.org/officeDocument/2006/relationships/footnotes" Target="footnotes.xml"/><Relationship Id="rId9" Type="http://schemas.openxmlformats.org/officeDocument/2006/relationships/hyperlink" Target="http://www.lauensteiner.de" TargetMode="External"/><Relationship Id="rId14" Type="http://schemas.openxmlformats.org/officeDocument/2006/relationships/hyperlink" Target="mailto:m.rosien@michaelarosie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Michaela Rosien</cp:lastModifiedBy>
  <cp:revision>2</cp:revision>
  <dcterms:created xsi:type="dcterms:W3CDTF">2019-11-29T12:22:00Z</dcterms:created>
  <dcterms:modified xsi:type="dcterms:W3CDTF">2019-11-29T12:22:00Z</dcterms:modified>
</cp:coreProperties>
</file>